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3DC91B" w:rsidR="00563B6E" w:rsidRPr="00B24A33" w:rsidRDefault="003472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AE5E0A" w:rsidR="00563B6E" w:rsidRPr="00B24A33" w:rsidRDefault="003472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AA22FA" w:rsidR="00C11CD7" w:rsidRPr="00B24A33" w:rsidRDefault="0034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AD45A6" w:rsidR="00C11CD7" w:rsidRPr="00B24A33" w:rsidRDefault="0034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BB437B" w:rsidR="00C11CD7" w:rsidRPr="00B24A33" w:rsidRDefault="0034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103FC4" w:rsidR="00C11CD7" w:rsidRPr="00B24A33" w:rsidRDefault="0034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594C97" w:rsidR="00C11CD7" w:rsidRPr="00B24A33" w:rsidRDefault="0034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AFA1C4" w:rsidR="00C11CD7" w:rsidRPr="00B24A33" w:rsidRDefault="0034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9B0BC" w:rsidR="00C11CD7" w:rsidRPr="00B24A33" w:rsidRDefault="0034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3DB21A" w:rsidR="002113B7" w:rsidRPr="00B24A33" w:rsidRDefault="0034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1D8167" w:rsidR="002113B7" w:rsidRPr="00B24A33" w:rsidRDefault="0034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E4716C" w:rsidR="002113B7" w:rsidRPr="00B24A33" w:rsidRDefault="0034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6B1F7F" w:rsidR="002113B7" w:rsidRPr="00B24A33" w:rsidRDefault="0034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C31B9F" w:rsidR="002113B7" w:rsidRPr="00B24A33" w:rsidRDefault="0034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991511" w:rsidR="002113B7" w:rsidRPr="00B24A33" w:rsidRDefault="0034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1ED474" w:rsidR="002113B7" w:rsidRPr="00B24A33" w:rsidRDefault="0034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E67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F9F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E01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A40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075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CA0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C94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B1218" w:rsidR="002113B7" w:rsidRPr="00B24A33" w:rsidRDefault="0034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2E69D0" w:rsidR="002113B7" w:rsidRPr="00B24A33" w:rsidRDefault="0034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78F1F7" w:rsidR="002113B7" w:rsidRPr="00B24A33" w:rsidRDefault="0034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FD6DE0" w:rsidR="002113B7" w:rsidRPr="00B24A33" w:rsidRDefault="0034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466F071" w:rsidR="002113B7" w:rsidRPr="00B24A33" w:rsidRDefault="0034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00165C" w:rsidR="002113B7" w:rsidRPr="00B24A33" w:rsidRDefault="0034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1378D9" w:rsidR="002113B7" w:rsidRPr="00B24A33" w:rsidRDefault="0034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320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9E0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E78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6D1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22F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669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0FF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AE8D30" w:rsidR="002113B7" w:rsidRPr="00B24A33" w:rsidRDefault="0034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2E2AE7" w:rsidR="002113B7" w:rsidRPr="00B24A33" w:rsidRDefault="0034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14778B" w:rsidR="002113B7" w:rsidRPr="00B24A33" w:rsidRDefault="0034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9E8AF24" w:rsidR="002113B7" w:rsidRPr="00B24A33" w:rsidRDefault="0034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2F7F18" w:rsidR="002113B7" w:rsidRPr="00B24A33" w:rsidRDefault="0034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2C8446" w:rsidR="002113B7" w:rsidRPr="00B24A33" w:rsidRDefault="0034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522E47" w:rsidR="002113B7" w:rsidRPr="00B24A33" w:rsidRDefault="0034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6B4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0A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3AD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93D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2B9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DB5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C62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72F81C" w:rsidR="006E49F3" w:rsidRPr="00B24A33" w:rsidRDefault="0034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66E067" w:rsidR="006E49F3" w:rsidRPr="00B24A33" w:rsidRDefault="0034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C3A75E" w:rsidR="006E49F3" w:rsidRPr="00B24A33" w:rsidRDefault="0034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5B338E" w:rsidR="006E49F3" w:rsidRPr="00B24A33" w:rsidRDefault="0034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087EC8" w:rsidR="006E49F3" w:rsidRPr="00B24A33" w:rsidRDefault="0034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DC92DC" w:rsidR="006E49F3" w:rsidRPr="00B24A33" w:rsidRDefault="0034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FAC7D3" w:rsidR="006E49F3" w:rsidRPr="00B24A33" w:rsidRDefault="0034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50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BBC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F88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D5A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F4C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FAD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D0C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B48AFA" w:rsidR="006E49F3" w:rsidRPr="00B24A33" w:rsidRDefault="00347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D09E62" w:rsidR="006E49F3" w:rsidRPr="00B24A33" w:rsidRDefault="00347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C97198" w:rsidR="006E49F3" w:rsidRPr="00B24A33" w:rsidRDefault="00347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AA93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CDA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88B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C3A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447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58C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178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D86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E7B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7F7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F8F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72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472D4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2023-07-05T20:23:00.0000000Z</dcterms:modified>
</coreProperties>
</file>