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5617E" w:rsidR="00563B6E" w:rsidRPr="00B24A33" w:rsidRDefault="001F56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DF768" w:rsidR="00563B6E" w:rsidRPr="00B24A33" w:rsidRDefault="001F56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E144B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9FAD6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F5AA4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622C5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B2A9C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972CA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1B38B" w:rsidR="00C11CD7" w:rsidRPr="00B24A33" w:rsidRDefault="001F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DE8D7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3B419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8571D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230135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16747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5BED9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5D2B5" w:rsidR="002113B7" w:rsidRPr="00B24A33" w:rsidRDefault="001F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A6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20C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2C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22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40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D77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15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92C16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A7393F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EB5B22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930C60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5249BE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F3CA0F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75DD5" w:rsidR="002113B7" w:rsidRPr="00B24A33" w:rsidRDefault="001F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D3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BF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13D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E9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3E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B5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79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EBB79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431A53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670C6A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5F4F87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1F7929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3E2BBF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734A1" w:rsidR="002113B7" w:rsidRPr="00B24A33" w:rsidRDefault="001F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1AE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5C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40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AA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81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12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AD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4BCCA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9D102C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921781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F82AC2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5B4570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F65D6B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BC3BE" w:rsidR="006E49F3" w:rsidRPr="00B24A33" w:rsidRDefault="001F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B7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23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CA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D2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3C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AA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12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A9A45" w:rsidR="006E49F3" w:rsidRPr="00B24A33" w:rsidRDefault="001F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45ECDE" w:rsidR="006E49F3" w:rsidRPr="00B24A33" w:rsidRDefault="001F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EC5DA6" w:rsidR="006E49F3" w:rsidRPr="00B24A33" w:rsidRDefault="001F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2E2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C44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3FD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23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D1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CB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17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67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7B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B1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2A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6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66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2023-07-05T20:45:00.0000000Z</dcterms:modified>
</coreProperties>
</file>