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8E62B" w:rsidR="00563B6E" w:rsidRPr="00B24A33" w:rsidRDefault="00960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9E7206" w:rsidR="00563B6E" w:rsidRPr="00B24A33" w:rsidRDefault="009605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A6F85" w:rsidR="00C11CD7" w:rsidRPr="00B24A33" w:rsidRDefault="0096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35C685" w:rsidR="00C11CD7" w:rsidRPr="00B24A33" w:rsidRDefault="0096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C857B" w:rsidR="00C11CD7" w:rsidRPr="00B24A33" w:rsidRDefault="0096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10A5E2" w:rsidR="00C11CD7" w:rsidRPr="00B24A33" w:rsidRDefault="0096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BECE0" w:rsidR="00C11CD7" w:rsidRPr="00B24A33" w:rsidRDefault="0096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0E088" w:rsidR="00C11CD7" w:rsidRPr="00B24A33" w:rsidRDefault="0096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440A3" w:rsidR="00C11CD7" w:rsidRPr="00B24A33" w:rsidRDefault="00960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D548D4" w:rsidR="002113B7" w:rsidRPr="00B24A33" w:rsidRDefault="0096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E6B754" w:rsidR="002113B7" w:rsidRPr="00B24A33" w:rsidRDefault="0096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640AB" w:rsidR="002113B7" w:rsidRPr="00B24A33" w:rsidRDefault="0096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253DA3" w:rsidR="002113B7" w:rsidRPr="00B24A33" w:rsidRDefault="0096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E4469" w:rsidR="002113B7" w:rsidRPr="00B24A33" w:rsidRDefault="0096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6891E" w:rsidR="002113B7" w:rsidRPr="00B24A33" w:rsidRDefault="0096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649DC5" w:rsidR="002113B7" w:rsidRPr="00B24A33" w:rsidRDefault="00960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7E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3B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BE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BA4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632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072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059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7263C5" w:rsidR="002113B7" w:rsidRPr="00B24A33" w:rsidRDefault="0096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67AA5E" w:rsidR="002113B7" w:rsidRPr="00B24A33" w:rsidRDefault="0096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0BC672" w:rsidR="002113B7" w:rsidRPr="00B24A33" w:rsidRDefault="0096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ABF190" w:rsidR="002113B7" w:rsidRPr="00B24A33" w:rsidRDefault="0096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3F82A2" w:rsidR="002113B7" w:rsidRPr="00B24A33" w:rsidRDefault="0096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1A1794" w:rsidR="002113B7" w:rsidRPr="00B24A33" w:rsidRDefault="0096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53E14" w:rsidR="002113B7" w:rsidRPr="00B24A33" w:rsidRDefault="00960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A5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FA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C8E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5ED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835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077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B5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D05FF3" w:rsidR="002113B7" w:rsidRPr="00B24A33" w:rsidRDefault="0096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D203BC" w:rsidR="002113B7" w:rsidRPr="00B24A33" w:rsidRDefault="0096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BF8EE5" w:rsidR="002113B7" w:rsidRPr="00B24A33" w:rsidRDefault="0096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972AB5" w:rsidR="002113B7" w:rsidRPr="00B24A33" w:rsidRDefault="0096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CE3A67" w:rsidR="002113B7" w:rsidRPr="00B24A33" w:rsidRDefault="0096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7EE470" w:rsidR="002113B7" w:rsidRPr="00B24A33" w:rsidRDefault="0096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18C91" w:rsidR="002113B7" w:rsidRPr="00B24A33" w:rsidRDefault="00960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FDA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E63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9A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4E1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A34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E6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5A8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F1F6C" w:rsidR="006E49F3" w:rsidRPr="00B24A33" w:rsidRDefault="0096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A8F42D" w:rsidR="006E49F3" w:rsidRPr="00B24A33" w:rsidRDefault="0096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3B0C9D" w:rsidR="006E49F3" w:rsidRPr="00B24A33" w:rsidRDefault="0096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C62979" w:rsidR="006E49F3" w:rsidRPr="00B24A33" w:rsidRDefault="0096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6C5786" w:rsidR="006E49F3" w:rsidRPr="00B24A33" w:rsidRDefault="0096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21729B" w:rsidR="006E49F3" w:rsidRPr="00B24A33" w:rsidRDefault="0096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FBB924" w:rsidR="006E49F3" w:rsidRPr="00B24A33" w:rsidRDefault="00960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51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C3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FE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31F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669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66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FA5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09F0B" w:rsidR="006E49F3" w:rsidRPr="00B24A33" w:rsidRDefault="00960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280988" w:rsidR="006E49F3" w:rsidRPr="00B24A33" w:rsidRDefault="00960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7E9549" w:rsidR="006E49F3" w:rsidRPr="00B24A33" w:rsidRDefault="00960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EEC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A9D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F5C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F3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724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024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31C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4F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DA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C43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4A4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05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558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2023-07-05T20:53:00.0000000Z</dcterms:modified>
</coreProperties>
</file>