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E1A6E" w:rsidR="00563B6E" w:rsidRPr="00B24A33" w:rsidRDefault="00656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6F011" w:rsidR="00563B6E" w:rsidRPr="00B24A33" w:rsidRDefault="00656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77A0B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65723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73A51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932E1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92555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CF17A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5AC9" w:rsidR="00C11CD7" w:rsidRPr="00B24A33" w:rsidRDefault="00656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A2437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0F81D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85490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3E703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43849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D37B9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5C22C" w:rsidR="002113B7" w:rsidRPr="00B24A33" w:rsidRDefault="00656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C4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B4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0F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25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02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EF9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6E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D9182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3BCD03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1B6093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AF2580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1A3032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F236AC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1C1FB" w:rsidR="002113B7" w:rsidRPr="00B24A33" w:rsidRDefault="00656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3F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4F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4A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E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7D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81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B8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F314D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A626B8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88AF46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881472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AC22CD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F6F125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019AA" w:rsidR="002113B7" w:rsidRPr="00B24A33" w:rsidRDefault="00656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30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83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8E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50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FB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E0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FCA9E" w:rsidR="005157D3" w:rsidRPr="00B24A33" w:rsidRDefault="006567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AA952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180B2D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D8687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F70242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208FF6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0F2552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3C7A77" w:rsidR="006E49F3" w:rsidRPr="00B24A33" w:rsidRDefault="00656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E6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16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E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E5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F9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7A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31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2D7D4" w:rsidR="006E49F3" w:rsidRPr="00B24A33" w:rsidRDefault="00656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D94CDA" w:rsidR="006E49F3" w:rsidRPr="00B24A33" w:rsidRDefault="00656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FC34BB" w:rsidR="006E49F3" w:rsidRPr="00B24A33" w:rsidRDefault="00656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E35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2B7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C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74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EC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5E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F9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4C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17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AE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D5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73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2023-07-05T21:40:00.0000000Z</dcterms:modified>
</coreProperties>
</file>