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81911" w:rsidR="00563B6E" w:rsidRPr="00B24A33" w:rsidRDefault="00F425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750E7" w:rsidR="00563B6E" w:rsidRPr="00B24A33" w:rsidRDefault="00F425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0FE23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70C65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8AD9C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8901F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3E2C3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32A83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3E14" w:rsidR="00C11CD7" w:rsidRPr="00B24A33" w:rsidRDefault="00F4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06560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F5827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65F34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110E0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B15EA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58990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703DD" w:rsidR="002113B7" w:rsidRPr="00B24A33" w:rsidRDefault="00F4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DF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5D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F3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10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46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B2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C1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775B9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73B6B7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22E249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B09332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A1DB2C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CA83FF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B688A" w:rsidR="002113B7" w:rsidRPr="00B24A33" w:rsidRDefault="00F4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BE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355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4FB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BD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20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6B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66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19E5C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DF0E42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8BCBE8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1366ED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65DF4A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28DFFD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745F1" w:rsidR="002113B7" w:rsidRPr="00B24A33" w:rsidRDefault="00F4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4E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2C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A5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05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3D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5A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2D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2CFF5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D51F28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13CE0F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7F15E3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B66FAA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220DC2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B163F" w:rsidR="006E49F3" w:rsidRPr="00B24A33" w:rsidRDefault="00F4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0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91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4D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75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6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69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B12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884A6" w:rsidR="006E49F3" w:rsidRPr="00B24A33" w:rsidRDefault="00F425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CEC084" w:rsidR="006E49F3" w:rsidRPr="00B24A33" w:rsidRDefault="00F425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CFA541" w:rsidR="006E49F3" w:rsidRPr="00B24A33" w:rsidRDefault="00F425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F0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0BD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4E5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D8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5A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C5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36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51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11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15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20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5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79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2023-07-05T21:51:00.0000000Z</dcterms:modified>
</coreProperties>
</file>