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8A1DC6" w:rsidR="00563B6E" w:rsidRPr="00B24A33" w:rsidRDefault="00571B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DD3675" w:rsidR="00563B6E" w:rsidRPr="00B24A33" w:rsidRDefault="00571B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C19DED" w:rsidR="00C11CD7" w:rsidRPr="00B24A33" w:rsidRDefault="00571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DB034B" w:rsidR="00C11CD7" w:rsidRPr="00B24A33" w:rsidRDefault="00571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647653" w:rsidR="00C11CD7" w:rsidRPr="00B24A33" w:rsidRDefault="00571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F51B6E" w:rsidR="00C11CD7" w:rsidRPr="00B24A33" w:rsidRDefault="00571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EF5CD9" w:rsidR="00C11CD7" w:rsidRPr="00B24A33" w:rsidRDefault="00571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B23DA1" w:rsidR="00C11CD7" w:rsidRPr="00B24A33" w:rsidRDefault="00571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B2FDB" w:rsidR="00C11CD7" w:rsidRPr="00B24A33" w:rsidRDefault="00571B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B10187" w:rsidR="002113B7" w:rsidRPr="00B24A33" w:rsidRDefault="00571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C76643" w:rsidR="002113B7" w:rsidRPr="00B24A33" w:rsidRDefault="00571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36AC9D" w:rsidR="002113B7" w:rsidRPr="00B24A33" w:rsidRDefault="00571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C509AE" w:rsidR="002113B7" w:rsidRPr="00B24A33" w:rsidRDefault="00571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7159CA" w:rsidR="002113B7" w:rsidRPr="00B24A33" w:rsidRDefault="00571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30BD7C" w:rsidR="002113B7" w:rsidRPr="00B24A33" w:rsidRDefault="00571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BEF673" w:rsidR="002113B7" w:rsidRPr="00B24A33" w:rsidRDefault="00571B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947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AAC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88CB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111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8E5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E23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017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431386" w:rsidR="002113B7" w:rsidRPr="00B24A33" w:rsidRDefault="00571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C9C637" w:rsidR="002113B7" w:rsidRPr="00B24A33" w:rsidRDefault="00571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6E6A37" w:rsidR="002113B7" w:rsidRPr="00B24A33" w:rsidRDefault="00571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92B78A" w:rsidR="002113B7" w:rsidRPr="00B24A33" w:rsidRDefault="00571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416038" w:rsidR="002113B7" w:rsidRPr="00B24A33" w:rsidRDefault="00571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9C40A08" w:rsidR="002113B7" w:rsidRPr="00B24A33" w:rsidRDefault="00571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FA5308" w:rsidR="002113B7" w:rsidRPr="00B24A33" w:rsidRDefault="00571B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50D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C63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ED9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97E0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152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C19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503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2937CE" w:rsidR="002113B7" w:rsidRPr="00B24A33" w:rsidRDefault="00571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D3E657" w:rsidR="002113B7" w:rsidRPr="00B24A33" w:rsidRDefault="00571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D080EE" w:rsidR="002113B7" w:rsidRPr="00B24A33" w:rsidRDefault="00571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C1704A" w:rsidR="002113B7" w:rsidRPr="00B24A33" w:rsidRDefault="00571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2ADDFED" w:rsidR="002113B7" w:rsidRPr="00B24A33" w:rsidRDefault="00571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7547C40" w:rsidR="002113B7" w:rsidRPr="00B24A33" w:rsidRDefault="00571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77D08D" w:rsidR="002113B7" w:rsidRPr="00B24A33" w:rsidRDefault="00571B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4ED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3880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EEE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FDA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745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2F4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887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2C7795" w:rsidR="006E49F3" w:rsidRPr="00B24A33" w:rsidRDefault="00571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C2E250" w:rsidR="006E49F3" w:rsidRPr="00B24A33" w:rsidRDefault="00571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E65DDE" w:rsidR="006E49F3" w:rsidRPr="00B24A33" w:rsidRDefault="00571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1EE515" w:rsidR="006E49F3" w:rsidRPr="00B24A33" w:rsidRDefault="00571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7BBC6F" w:rsidR="006E49F3" w:rsidRPr="00B24A33" w:rsidRDefault="00571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B01184" w:rsidR="006E49F3" w:rsidRPr="00B24A33" w:rsidRDefault="00571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27FCB5" w:rsidR="006E49F3" w:rsidRPr="00B24A33" w:rsidRDefault="00571B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F44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70E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ABC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4727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F8B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9CB1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168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C79C65" w:rsidR="006E49F3" w:rsidRPr="00B24A33" w:rsidRDefault="00571B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C2D2275" w:rsidR="006E49F3" w:rsidRPr="00B24A33" w:rsidRDefault="00571B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9B1E700" w:rsidR="006E49F3" w:rsidRPr="00B24A33" w:rsidRDefault="00571B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8CAC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1D6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A2F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C3A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C79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8FE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F7E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AEF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0D0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A8B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818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1B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1B26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2023-07-05T21:55:00.0000000Z</dcterms:modified>
</coreProperties>
</file>