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5F865" w:rsidR="00563B6E" w:rsidRPr="00B24A33" w:rsidRDefault="00323D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96603E" w:rsidR="00563B6E" w:rsidRPr="00B24A33" w:rsidRDefault="00323D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EFA97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7586A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969C1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43AB4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1D2AEA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41365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F86CB" w:rsidR="00C11CD7" w:rsidRPr="00B24A33" w:rsidRDefault="00323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808BAF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98416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CB925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34860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5F36F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AC529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EE213" w:rsidR="002113B7" w:rsidRPr="00B24A33" w:rsidRDefault="00323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7B9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D2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677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EC5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D89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A8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3A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0A7F4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940FE6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9724F5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4EE237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EA8E71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002109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1CE11" w:rsidR="002113B7" w:rsidRPr="00B24A33" w:rsidRDefault="00323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F83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32C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19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91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678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001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B2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4E70E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A39B48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BB3D67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A428DD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222DB5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59DFBA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2934C" w:rsidR="002113B7" w:rsidRPr="00B24A33" w:rsidRDefault="00323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0C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90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F8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C05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07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8D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98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41497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AA3FC5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3AEF30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E2B1F2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EDCAD4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EE8878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3DA14" w:rsidR="006E49F3" w:rsidRPr="00B24A33" w:rsidRDefault="00323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E6B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D4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F70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38A72" w:rsidR="006E49F3" w:rsidRPr="00B24A33" w:rsidRDefault="00323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09CCA621" w14:textId="158AE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64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21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62FD4" w:rsidR="006E49F3" w:rsidRPr="00B24A33" w:rsidRDefault="00323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52FF28" w:rsidR="006E49F3" w:rsidRPr="00B24A33" w:rsidRDefault="00323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8E3C6F" w:rsidR="006E49F3" w:rsidRPr="00B24A33" w:rsidRDefault="00323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549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6CF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76D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73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359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38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AED5FF" w:rsidR="006E49F3" w:rsidRPr="00B24A33" w:rsidRDefault="00323D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91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956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80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B1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D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D7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2023-07-05T22:13:00.0000000Z</dcterms:modified>
</coreProperties>
</file>