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FBBE8" w:rsidR="00563B6E" w:rsidRPr="00B24A33" w:rsidRDefault="009544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D6A0C" w:rsidR="00563B6E" w:rsidRPr="00B24A33" w:rsidRDefault="009544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489B25" w:rsidR="00C11CD7" w:rsidRPr="00B24A33" w:rsidRDefault="0095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9D75F" w:rsidR="00C11CD7" w:rsidRPr="00B24A33" w:rsidRDefault="0095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3FC1B" w:rsidR="00C11CD7" w:rsidRPr="00B24A33" w:rsidRDefault="0095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82AB0" w:rsidR="00C11CD7" w:rsidRPr="00B24A33" w:rsidRDefault="0095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03F4F" w:rsidR="00C11CD7" w:rsidRPr="00B24A33" w:rsidRDefault="0095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9BD4F" w:rsidR="00C11CD7" w:rsidRPr="00B24A33" w:rsidRDefault="0095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06A03" w:rsidR="00C11CD7" w:rsidRPr="00B24A33" w:rsidRDefault="00954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9551C" w:rsidR="002113B7" w:rsidRPr="00B24A33" w:rsidRDefault="00954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64D60" w:rsidR="002113B7" w:rsidRPr="00B24A33" w:rsidRDefault="00954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74A44" w:rsidR="002113B7" w:rsidRPr="00B24A33" w:rsidRDefault="00954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A48CA2" w:rsidR="002113B7" w:rsidRPr="00B24A33" w:rsidRDefault="00954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E691E6" w:rsidR="002113B7" w:rsidRPr="00B24A33" w:rsidRDefault="00954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0DEB82" w:rsidR="002113B7" w:rsidRPr="00B24A33" w:rsidRDefault="00954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3C7A7" w:rsidR="002113B7" w:rsidRPr="00B24A33" w:rsidRDefault="00954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2C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2F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8D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B3C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77F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0D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2F2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938612" w:rsidR="002113B7" w:rsidRPr="00B24A33" w:rsidRDefault="00954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F81198" w:rsidR="002113B7" w:rsidRPr="00B24A33" w:rsidRDefault="00954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4A8C82" w:rsidR="002113B7" w:rsidRPr="00B24A33" w:rsidRDefault="00954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BAD95F" w:rsidR="002113B7" w:rsidRPr="00B24A33" w:rsidRDefault="00954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AFF1A7" w:rsidR="002113B7" w:rsidRPr="00B24A33" w:rsidRDefault="00954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297DA6" w:rsidR="002113B7" w:rsidRPr="00B24A33" w:rsidRDefault="00954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93BEE" w:rsidR="002113B7" w:rsidRPr="00B24A33" w:rsidRDefault="00954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8B1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C7D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FD0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31F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68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C5E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CD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7A66E" w:rsidR="002113B7" w:rsidRPr="00B24A33" w:rsidRDefault="00954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01DA52" w:rsidR="002113B7" w:rsidRPr="00B24A33" w:rsidRDefault="00954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219AD3" w:rsidR="002113B7" w:rsidRPr="00B24A33" w:rsidRDefault="00954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5D67BC" w:rsidR="002113B7" w:rsidRPr="00B24A33" w:rsidRDefault="00954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6BC2F9" w:rsidR="002113B7" w:rsidRPr="00B24A33" w:rsidRDefault="00954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5CF0B4" w:rsidR="002113B7" w:rsidRPr="00B24A33" w:rsidRDefault="00954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CF0EB" w:rsidR="002113B7" w:rsidRPr="00B24A33" w:rsidRDefault="00954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89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216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3D5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614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23A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8AE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334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B71BE7" w:rsidR="006E49F3" w:rsidRPr="00B24A33" w:rsidRDefault="00954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82E447" w:rsidR="006E49F3" w:rsidRPr="00B24A33" w:rsidRDefault="00954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09256C" w:rsidR="006E49F3" w:rsidRPr="00B24A33" w:rsidRDefault="00954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E0A958" w:rsidR="006E49F3" w:rsidRPr="00B24A33" w:rsidRDefault="00954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F33413" w:rsidR="006E49F3" w:rsidRPr="00B24A33" w:rsidRDefault="00954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2D135E" w:rsidR="006E49F3" w:rsidRPr="00B24A33" w:rsidRDefault="00954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643AEA" w:rsidR="006E49F3" w:rsidRPr="00B24A33" w:rsidRDefault="00954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65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7C6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ED6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CD8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219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4CA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350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A3D9AE" w:rsidR="006E49F3" w:rsidRPr="00B24A33" w:rsidRDefault="00954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877423" w:rsidR="006E49F3" w:rsidRPr="00B24A33" w:rsidRDefault="00954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5673E3" w:rsidR="006E49F3" w:rsidRPr="00B24A33" w:rsidRDefault="00954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60D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09A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E19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8E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2B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7F5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8C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39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78A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CB0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6C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4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473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2023-07-05T22:49:00.0000000Z</dcterms:modified>
</coreProperties>
</file>