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F32F5" w:rsidR="00563B6E" w:rsidRPr="00B24A33" w:rsidRDefault="00770D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34514" w:rsidR="00563B6E" w:rsidRPr="00B24A33" w:rsidRDefault="00770D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C5E9C" w:rsidR="00C11CD7" w:rsidRPr="00B24A33" w:rsidRDefault="0077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BFB18" w:rsidR="00C11CD7" w:rsidRPr="00B24A33" w:rsidRDefault="0077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BF7B4" w:rsidR="00C11CD7" w:rsidRPr="00B24A33" w:rsidRDefault="0077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5032D" w:rsidR="00C11CD7" w:rsidRPr="00B24A33" w:rsidRDefault="0077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BC298" w:rsidR="00C11CD7" w:rsidRPr="00B24A33" w:rsidRDefault="0077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5578CB" w:rsidR="00C11CD7" w:rsidRPr="00B24A33" w:rsidRDefault="0077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77910" w:rsidR="00C11CD7" w:rsidRPr="00B24A33" w:rsidRDefault="0077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B167F" w:rsidR="002113B7" w:rsidRPr="00B24A33" w:rsidRDefault="0077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BB7F9" w:rsidR="002113B7" w:rsidRPr="00B24A33" w:rsidRDefault="0077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3F1A1" w:rsidR="002113B7" w:rsidRPr="00B24A33" w:rsidRDefault="0077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78D50" w:rsidR="002113B7" w:rsidRPr="00B24A33" w:rsidRDefault="0077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CFF025" w:rsidR="002113B7" w:rsidRPr="00B24A33" w:rsidRDefault="0077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7308CB" w:rsidR="002113B7" w:rsidRPr="00B24A33" w:rsidRDefault="0077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3789F" w:rsidR="002113B7" w:rsidRPr="00B24A33" w:rsidRDefault="0077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BAB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CD8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97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51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3C6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51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274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A0ED1" w:rsidR="002113B7" w:rsidRPr="00B24A33" w:rsidRDefault="0077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77BFBD" w:rsidR="002113B7" w:rsidRPr="00B24A33" w:rsidRDefault="0077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801F36" w:rsidR="002113B7" w:rsidRPr="00B24A33" w:rsidRDefault="0077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293AFA" w:rsidR="002113B7" w:rsidRPr="00B24A33" w:rsidRDefault="0077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BE4531" w:rsidR="002113B7" w:rsidRPr="00B24A33" w:rsidRDefault="0077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3E65C8" w:rsidR="002113B7" w:rsidRPr="00B24A33" w:rsidRDefault="0077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3365A" w:rsidR="002113B7" w:rsidRPr="00B24A33" w:rsidRDefault="0077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F73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3A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A1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C83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12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D37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21DE9D" w:rsidR="002113B7" w:rsidRPr="00B24A33" w:rsidRDefault="0077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970CD" w:rsidR="002113B7" w:rsidRPr="00B24A33" w:rsidRDefault="0077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EE947F" w:rsidR="002113B7" w:rsidRPr="00B24A33" w:rsidRDefault="0077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91452C" w:rsidR="002113B7" w:rsidRPr="00B24A33" w:rsidRDefault="0077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A1A78F" w:rsidR="002113B7" w:rsidRPr="00B24A33" w:rsidRDefault="0077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695E97" w:rsidR="002113B7" w:rsidRPr="00B24A33" w:rsidRDefault="0077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C0891F" w:rsidR="002113B7" w:rsidRPr="00B24A33" w:rsidRDefault="0077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972BB" w:rsidR="002113B7" w:rsidRPr="00B24A33" w:rsidRDefault="0077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96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C39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176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5F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5E8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92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932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A0B89" w:rsidR="006E49F3" w:rsidRPr="00B24A33" w:rsidRDefault="0077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265366" w:rsidR="006E49F3" w:rsidRPr="00B24A33" w:rsidRDefault="0077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3BD5DD" w:rsidR="006E49F3" w:rsidRPr="00B24A33" w:rsidRDefault="0077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E28257" w:rsidR="006E49F3" w:rsidRPr="00B24A33" w:rsidRDefault="0077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3BDB3C" w:rsidR="006E49F3" w:rsidRPr="00B24A33" w:rsidRDefault="0077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AA0A43" w:rsidR="006E49F3" w:rsidRPr="00B24A33" w:rsidRDefault="0077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0F0D7" w:rsidR="006E49F3" w:rsidRPr="00B24A33" w:rsidRDefault="0077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A95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5A4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85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AF1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567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87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44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09C22" w:rsidR="006E49F3" w:rsidRPr="00B24A33" w:rsidRDefault="0077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DAE88C" w:rsidR="006E49F3" w:rsidRPr="00B24A33" w:rsidRDefault="0077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8CCA63" w:rsidR="006E49F3" w:rsidRPr="00B24A33" w:rsidRDefault="0077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209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08C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1EB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0B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29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181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CF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B4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2B9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B3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2ED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0D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0D5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