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11B541" w:rsidR="00563B6E" w:rsidRPr="00B24A33" w:rsidRDefault="00261E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4B3B9C" w:rsidR="00563B6E" w:rsidRPr="00B24A33" w:rsidRDefault="00261E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48E54" w:rsidR="00C11CD7" w:rsidRPr="00B24A33" w:rsidRDefault="00261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D1C3D7" w:rsidR="00C11CD7" w:rsidRPr="00B24A33" w:rsidRDefault="00261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E3F78" w:rsidR="00C11CD7" w:rsidRPr="00B24A33" w:rsidRDefault="00261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4C334" w:rsidR="00C11CD7" w:rsidRPr="00B24A33" w:rsidRDefault="00261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02DB8E" w:rsidR="00C11CD7" w:rsidRPr="00B24A33" w:rsidRDefault="00261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94FD67" w:rsidR="00C11CD7" w:rsidRPr="00B24A33" w:rsidRDefault="00261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23E06" w:rsidR="00C11CD7" w:rsidRPr="00B24A33" w:rsidRDefault="00261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2CE7C7" w:rsidR="002113B7" w:rsidRPr="00B24A33" w:rsidRDefault="00261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E7735F" w:rsidR="002113B7" w:rsidRPr="00B24A33" w:rsidRDefault="00261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67361" w:rsidR="002113B7" w:rsidRPr="00B24A33" w:rsidRDefault="00261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5071D5" w:rsidR="002113B7" w:rsidRPr="00B24A33" w:rsidRDefault="00261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C7820A" w:rsidR="002113B7" w:rsidRPr="00B24A33" w:rsidRDefault="00261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B6EAD5" w:rsidR="002113B7" w:rsidRPr="00B24A33" w:rsidRDefault="00261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D3F7AB" w:rsidR="002113B7" w:rsidRPr="00B24A33" w:rsidRDefault="00261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C4B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41B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53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2BB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D47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5BA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D10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F310B" w:rsidR="002113B7" w:rsidRPr="00B24A33" w:rsidRDefault="00261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474EF9" w:rsidR="002113B7" w:rsidRPr="00B24A33" w:rsidRDefault="00261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DEE445" w:rsidR="002113B7" w:rsidRPr="00B24A33" w:rsidRDefault="00261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FD8C05" w:rsidR="002113B7" w:rsidRPr="00B24A33" w:rsidRDefault="00261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37418E" w:rsidR="002113B7" w:rsidRPr="00B24A33" w:rsidRDefault="00261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CE7757" w:rsidR="002113B7" w:rsidRPr="00B24A33" w:rsidRDefault="00261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97EE1" w:rsidR="002113B7" w:rsidRPr="00B24A33" w:rsidRDefault="00261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A96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34ADED" w:rsidR="002113B7" w:rsidRPr="00B24A33" w:rsidRDefault="00261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46EE65B8" w14:textId="6CE82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F14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DAC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C53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055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B48174" w:rsidR="002113B7" w:rsidRPr="00B24A33" w:rsidRDefault="00261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1368AA" w:rsidR="002113B7" w:rsidRPr="00B24A33" w:rsidRDefault="00261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DB868F" w:rsidR="002113B7" w:rsidRPr="00B24A33" w:rsidRDefault="00261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51BD27" w:rsidR="002113B7" w:rsidRPr="00B24A33" w:rsidRDefault="00261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F513D8" w:rsidR="002113B7" w:rsidRPr="00B24A33" w:rsidRDefault="00261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D43FFA" w:rsidR="002113B7" w:rsidRPr="00B24A33" w:rsidRDefault="00261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E92C2B" w:rsidR="002113B7" w:rsidRPr="00B24A33" w:rsidRDefault="00261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D71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A32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C5E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D26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070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A70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505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8CEAF" w:rsidR="006E49F3" w:rsidRPr="00B24A33" w:rsidRDefault="00261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5AC605" w:rsidR="006E49F3" w:rsidRPr="00B24A33" w:rsidRDefault="00261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30729D" w:rsidR="006E49F3" w:rsidRPr="00B24A33" w:rsidRDefault="00261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1237EB" w:rsidR="006E49F3" w:rsidRPr="00B24A33" w:rsidRDefault="00261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33B217" w:rsidR="006E49F3" w:rsidRPr="00B24A33" w:rsidRDefault="00261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A0BD0E" w:rsidR="006E49F3" w:rsidRPr="00B24A33" w:rsidRDefault="00261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72926F" w:rsidR="006E49F3" w:rsidRPr="00B24A33" w:rsidRDefault="00261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7DF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6B7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A9C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F81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441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818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686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E7638" w:rsidR="006E49F3" w:rsidRPr="00B24A33" w:rsidRDefault="00261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F5A595" w:rsidR="006E49F3" w:rsidRPr="00B24A33" w:rsidRDefault="00261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2AE0AE" w:rsidR="006E49F3" w:rsidRPr="00B24A33" w:rsidRDefault="00261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326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231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1CA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67A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69E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DE1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6D4666" w:rsidR="006E49F3" w:rsidRPr="00B24A33" w:rsidRDefault="00261EA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E5A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955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DDC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AAA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1E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1EAE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2023-07-05T23:16:00.0000000Z</dcterms:modified>
</coreProperties>
</file>