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2E61C" w:rsidR="00563B6E" w:rsidRPr="00B24A33" w:rsidRDefault="007177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9D384C" w:rsidR="00563B6E" w:rsidRPr="00B24A33" w:rsidRDefault="007177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5C8064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7C8BD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40B99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694DC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82E8F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07955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20AD5" w:rsidR="00C11CD7" w:rsidRPr="00B24A33" w:rsidRDefault="00717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09B33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0180E9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43572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DEC2C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F5CD0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6FC94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74BCA" w:rsidR="002113B7" w:rsidRPr="00B24A33" w:rsidRDefault="00717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AEA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BB5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33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7A5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85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49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32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1BE86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F9BEDF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40ADD3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DA9A91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160E43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1BCAAE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C5A6C" w:rsidR="002113B7" w:rsidRPr="00B24A33" w:rsidRDefault="00717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570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C6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592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87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2DD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B5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55D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63363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0B2170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3F5E0E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7C1CC0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6C2E53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3294CA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07E01" w:rsidR="002113B7" w:rsidRPr="00B24A33" w:rsidRDefault="00717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E0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EB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07E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67A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A0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82E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EA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02268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DF4769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BB2E88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56AC5C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44A481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082C4A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1DE9E" w:rsidR="006E49F3" w:rsidRPr="00B24A33" w:rsidRDefault="00717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E4D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C34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F4F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F0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79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7D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B62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8CB339" w:rsidR="006E49F3" w:rsidRPr="00B24A33" w:rsidRDefault="00717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213700" w:rsidR="006E49F3" w:rsidRPr="00B24A33" w:rsidRDefault="00717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94B9B8" w:rsidR="006E49F3" w:rsidRPr="00B24A33" w:rsidRDefault="00717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AF3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888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FF9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E9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44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7B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A58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09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6D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89C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954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77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77E8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2023-07-05T23:27:00.0000000Z</dcterms:modified>
</coreProperties>
</file>