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87C24" w:rsidR="00563B6E" w:rsidRPr="00B24A33" w:rsidRDefault="00B943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E25E65" w:rsidR="00563B6E" w:rsidRPr="00B24A33" w:rsidRDefault="00B943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EDC592" w:rsidR="00C11CD7" w:rsidRPr="00B24A33" w:rsidRDefault="00B94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6FC54" w:rsidR="00C11CD7" w:rsidRPr="00B24A33" w:rsidRDefault="00B94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FA5BF3" w:rsidR="00C11CD7" w:rsidRPr="00B24A33" w:rsidRDefault="00B94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3D8E1" w:rsidR="00C11CD7" w:rsidRPr="00B24A33" w:rsidRDefault="00B94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8C14CA" w:rsidR="00C11CD7" w:rsidRPr="00B24A33" w:rsidRDefault="00B94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AF407" w:rsidR="00C11CD7" w:rsidRPr="00B24A33" w:rsidRDefault="00B94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F22B2" w:rsidR="00C11CD7" w:rsidRPr="00B24A33" w:rsidRDefault="00B94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D35B40" w:rsidR="002113B7" w:rsidRPr="00B24A33" w:rsidRDefault="00B94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4E0FF" w:rsidR="002113B7" w:rsidRPr="00B24A33" w:rsidRDefault="00B94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DB4E3" w:rsidR="002113B7" w:rsidRPr="00B24A33" w:rsidRDefault="00B94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A44CB" w:rsidR="002113B7" w:rsidRPr="00B24A33" w:rsidRDefault="00B94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93DA0B" w:rsidR="002113B7" w:rsidRPr="00B24A33" w:rsidRDefault="00B94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6A40CF" w:rsidR="002113B7" w:rsidRPr="00B24A33" w:rsidRDefault="00B94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CDD137" w:rsidR="002113B7" w:rsidRPr="00B24A33" w:rsidRDefault="00B94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606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087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113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E0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20B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452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DFD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10C44" w:rsidR="002113B7" w:rsidRPr="00B24A33" w:rsidRDefault="00B94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1EFF78" w:rsidR="002113B7" w:rsidRPr="00B24A33" w:rsidRDefault="00B94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DAFC68" w:rsidR="002113B7" w:rsidRPr="00B24A33" w:rsidRDefault="00B94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18FECA" w:rsidR="002113B7" w:rsidRPr="00B24A33" w:rsidRDefault="00B94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4A3649" w:rsidR="002113B7" w:rsidRPr="00B24A33" w:rsidRDefault="00B94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BBB143" w:rsidR="002113B7" w:rsidRPr="00B24A33" w:rsidRDefault="00B94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BD9D9F" w:rsidR="002113B7" w:rsidRPr="00B24A33" w:rsidRDefault="00B94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E03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3B7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CA7B2C" w:rsidR="002113B7" w:rsidRPr="00B24A33" w:rsidRDefault="00B94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Capital Liberation Day</w:t>
            </w:r>
          </w:p>
        </w:tc>
        <w:tc>
          <w:tcPr>
            <w:tcW w:w="1488" w:type="dxa"/>
          </w:tcPr>
          <w:p w14:paraId="42C11D75" w14:textId="50F38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16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8C3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54C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A32CDE" w:rsidR="002113B7" w:rsidRPr="00B24A33" w:rsidRDefault="00B94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AC3042" w:rsidR="002113B7" w:rsidRPr="00B24A33" w:rsidRDefault="00B94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588D8B" w:rsidR="002113B7" w:rsidRPr="00B24A33" w:rsidRDefault="00B94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E99193" w:rsidR="002113B7" w:rsidRPr="00B24A33" w:rsidRDefault="00B94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201B4F" w:rsidR="002113B7" w:rsidRPr="00B24A33" w:rsidRDefault="00B94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F86E19" w:rsidR="002113B7" w:rsidRPr="00B24A33" w:rsidRDefault="00B94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5FE12" w:rsidR="002113B7" w:rsidRPr="00B24A33" w:rsidRDefault="00B94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FD4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C44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3AC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825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C49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7A1C8E" w:rsidR="005157D3" w:rsidRPr="00B24A33" w:rsidRDefault="00B943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Women’s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0D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0EACF6" w:rsidR="006E49F3" w:rsidRPr="00B24A33" w:rsidRDefault="00B94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03A630" w:rsidR="006E49F3" w:rsidRPr="00B24A33" w:rsidRDefault="00B94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577718" w:rsidR="006E49F3" w:rsidRPr="00B24A33" w:rsidRDefault="00B94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50DF53" w:rsidR="006E49F3" w:rsidRPr="00B24A33" w:rsidRDefault="00B94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341563" w:rsidR="006E49F3" w:rsidRPr="00B24A33" w:rsidRDefault="00B94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7DCEC0" w:rsidR="006E49F3" w:rsidRPr="00B24A33" w:rsidRDefault="00B94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275101" w:rsidR="006E49F3" w:rsidRPr="00B24A33" w:rsidRDefault="00B94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0E2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0B7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0B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945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255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16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5B6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E1ED8C" w:rsidR="006E49F3" w:rsidRPr="00B24A33" w:rsidRDefault="00B943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6DDC9E" w:rsidR="006E49F3" w:rsidRPr="00B24A33" w:rsidRDefault="00B943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51DEB3" w:rsidR="006E49F3" w:rsidRPr="00B24A33" w:rsidRDefault="00B943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509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C82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F0A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69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62D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B57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D93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6D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E2C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93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B58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3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35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2023-07-05T23:44:00.0000000Z</dcterms:modified>
</coreProperties>
</file>