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CC088A" w:rsidR="00563B6E" w:rsidRPr="00B24A33" w:rsidRDefault="00DE7D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4E48CD" w:rsidR="00563B6E" w:rsidRPr="00B24A33" w:rsidRDefault="00DE7D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D2EB30" w:rsidR="00C11CD7" w:rsidRPr="00B24A33" w:rsidRDefault="00DE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9FEB5" w:rsidR="00C11CD7" w:rsidRPr="00B24A33" w:rsidRDefault="00DE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F33BA3" w:rsidR="00C11CD7" w:rsidRPr="00B24A33" w:rsidRDefault="00DE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ED9FA" w:rsidR="00C11CD7" w:rsidRPr="00B24A33" w:rsidRDefault="00DE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5BA47" w:rsidR="00C11CD7" w:rsidRPr="00B24A33" w:rsidRDefault="00DE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FE4720" w:rsidR="00C11CD7" w:rsidRPr="00B24A33" w:rsidRDefault="00DE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4C0A9" w:rsidR="00C11CD7" w:rsidRPr="00B24A33" w:rsidRDefault="00DE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516B16" w:rsidR="002113B7" w:rsidRPr="00B24A33" w:rsidRDefault="00DE7D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A4C7F" w:rsidR="002113B7" w:rsidRPr="00B24A33" w:rsidRDefault="00DE7D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BF1C31" w:rsidR="002113B7" w:rsidRPr="00B24A33" w:rsidRDefault="00DE7D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4D255C" w:rsidR="002113B7" w:rsidRPr="00B24A33" w:rsidRDefault="00DE7D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BCA8F5" w:rsidR="002113B7" w:rsidRPr="00B24A33" w:rsidRDefault="00DE7D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C607D3" w:rsidR="002113B7" w:rsidRPr="00B24A33" w:rsidRDefault="00DE7D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DD20E" w:rsidR="002113B7" w:rsidRPr="00B24A33" w:rsidRDefault="00DE7D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5C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B54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A98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9F1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AA7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26E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804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49C51D" w:rsidR="002113B7" w:rsidRPr="00B24A33" w:rsidRDefault="00DE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AEDC9D" w:rsidR="002113B7" w:rsidRPr="00B24A33" w:rsidRDefault="00DE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1DB295" w:rsidR="002113B7" w:rsidRPr="00B24A33" w:rsidRDefault="00DE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8C4294" w:rsidR="002113B7" w:rsidRPr="00B24A33" w:rsidRDefault="00DE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5D6CFD" w:rsidR="002113B7" w:rsidRPr="00B24A33" w:rsidRDefault="00DE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E0DE04" w:rsidR="002113B7" w:rsidRPr="00B24A33" w:rsidRDefault="00DE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765B95" w:rsidR="002113B7" w:rsidRPr="00B24A33" w:rsidRDefault="00DE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1BB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525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58F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E2D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2B1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B20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A44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ADD9B1" w:rsidR="002113B7" w:rsidRPr="00B24A33" w:rsidRDefault="00DE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50A38B" w:rsidR="002113B7" w:rsidRPr="00B24A33" w:rsidRDefault="00DE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99B559" w:rsidR="002113B7" w:rsidRPr="00B24A33" w:rsidRDefault="00DE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BC09B3" w:rsidR="002113B7" w:rsidRPr="00B24A33" w:rsidRDefault="00DE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D85686" w:rsidR="002113B7" w:rsidRPr="00B24A33" w:rsidRDefault="00DE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F35444" w:rsidR="002113B7" w:rsidRPr="00B24A33" w:rsidRDefault="00DE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877E81" w:rsidR="002113B7" w:rsidRPr="00B24A33" w:rsidRDefault="00DE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851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9F0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CEE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CCD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7C0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F4A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0D0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5EEA95" w:rsidR="006E49F3" w:rsidRPr="00B24A33" w:rsidRDefault="00DE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AF2371" w:rsidR="006E49F3" w:rsidRPr="00B24A33" w:rsidRDefault="00DE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2B41BD" w:rsidR="006E49F3" w:rsidRPr="00B24A33" w:rsidRDefault="00DE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1F6FB6" w:rsidR="006E49F3" w:rsidRPr="00B24A33" w:rsidRDefault="00DE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B0E5D2" w:rsidR="006E49F3" w:rsidRPr="00B24A33" w:rsidRDefault="00DE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4825B8" w:rsidR="006E49F3" w:rsidRPr="00B24A33" w:rsidRDefault="00DE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C1D2D1" w:rsidR="006E49F3" w:rsidRPr="00B24A33" w:rsidRDefault="00DE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5A4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EF4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85D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D6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6D9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DBA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C17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1F89A4" w:rsidR="006E49F3" w:rsidRPr="00B24A33" w:rsidRDefault="00DE7D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EC36D9" w:rsidR="006E49F3" w:rsidRPr="00B24A33" w:rsidRDefault="00DE7D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803117F" w:rsidR="006E49F3" w:rsidRPr="00B24A33" w:rsidRDefault="00DE7D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9B1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42F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A36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685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F02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11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C31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1D4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3D7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570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CE2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7D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DC5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2023-07-05T23:45:00.0000000Z</dcterms:modified>
</coreProperties>
</file>