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B1FE61" w:rsidR="00563B6E" w:rsidRPr="00B24A33" w:rsidRDefault="00FA2E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BCE41" w:rsidR="00563B6E" w:rsidRPr="00B24A33" w:rsidRDefault="00FA2E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4A2CB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A8713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B2482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6C221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6D43C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7D513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6F059" w:rsidR="00C11CD7" w:rsidRPr="00B24A33" w:rsidRDefault="00FA2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D3D313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92AB9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D9A286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06170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E436F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F12B1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E8319" w:rsidR="002113B7" w:rsidRPr="00B24A33" w:rsidRDefault="00FA2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57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28C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3CD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6C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2DD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FD1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80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3386E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1DBAF1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8F3029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E73459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1E8BD1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D8B6A9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C22E19" w:rsidR="002113B7" w:rsidRPr="00B24A33" w:rsidRDefault="00FA2E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48B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997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377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D00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6A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46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F7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25BF9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17AB66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33EAEF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2CD2B3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368F63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DF1AAC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ABE33" w:rsidR="002113B7" w:rsidRPr="00B24A33" w:rsidRDefault="00FA2E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F2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174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C88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BE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7A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0ED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5F9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9A7A8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68BD32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0E18AC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EC70CC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636A54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B0B79B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B4DBD" w:rsidR="006E49F3" w:rsidRPr="00B24A33" w:rsidRDefault="00FA2E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1B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2F1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1A05E" w:rsidR="006E49F3" w:rsidRPr="00B24A33" w:rsidRDefault="00FA2E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3CB01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2B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809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22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85EEC" w:rsidR="006E49F3" w:rsidRPr="00B24A33" w:rsidRDefault="00FA2E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64D1FF" w:rsidR="006E49F3" w:rsidRPr="00B24A33" w:rsidRDefault="00FA2E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0AC30E" w:rsidR="006E49F3" w:rsidRPr="00B24A33" w:rsidRDefault="00FA2E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A8F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35B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449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C3A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E8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90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9E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0F9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903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55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E3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E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EB6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2023-07-06T00:03:00.0000000Z</dcterms:modified>
</coreProperties>
</file>