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A9BC0F" w:rsidR="00AA29B6" w:rsidRPr="00EA69E9" w:rsidRDefault="005064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D5D3A" w:rsidR="00AA29B6" w:rsidRPr="00AA29B6" w:rsidRDefault="005064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F14367" w:rsidR="00B87ED3" w:rsidRPr="00FC7F6A" w:rsidRDefault="00506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AA9A91" w:rsidR="00B87ED3" w:rsidRPr="00FC7F6A" w:rsidRDefault="00506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5052F" w:rsidR="00B87ED3" w:rsidRPr="00FC7F6A" w:rsidRDefault="00506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5DBA9" w:rsidR="00B87ED3" w:rsidRPr="00FC7F6A" w:rsidRDefault="00506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CD05BE" w:rsidR="00B87ED3" w:rsidRPr="00FC7F6A" w:rsidRDefault="00506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B06AD7" w:rsidR="00B87ED3" w:rsidRPr="00FC7F6A" w:rsidRDefault="00506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230D5" w:rsidR="00B87ED3" w:rsidRPr="00FC7F6A" w:rsidRDefault="005064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7E4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85D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21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9FF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BC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1E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89FAA" w:rsidR="00B87ED3" w:rsidRPr="00D44524" w:rsidRDefault="005064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971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F7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F8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68E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2E2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6C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81E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803359" w:rsidR="000B5588" w:rsidRPr="00D44524" w:rsidRDefault="00506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B99A93" w:rsidR="000B5588" w:rsidRPr="00D44524" w:rsidRDefault="00506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BBA59" w:rsidR="000B5588" w:rsidRPr="00D44524" w:rsidRDefault="00506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AFFD9" w:rsidR="000B5588" w:rsidRPr="00D44524" w:rsidRDefault="00506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4AB709" w:rsidR="000B5588" w:rsidRPr="00D44524" w:rsidRDefault="00506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CB8E6" w:rsidR="000B5588" w:rsidRPr="00D44524" w:rsidRDefault="00506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89BB56" w:rsidR="000B5588" w:rsidRPr="00D44524" w:rsidRDefault="005064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E8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6BA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98A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5D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5C9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E1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E4A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FBF753" w:rsidR="00846B8B" w:rsidRPr="00D44524" w:rsidRDefault="00506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B9D10B" w:rsidR="00846B8B" w:rsidRPr="00D44524" w:rsidRDefault="00506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D8070B" w:rsidR="00846B8B" w:rsidRPr="00D44524" w:rsidRDefault="00506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DD5088" w:rsidR="00846B8B" w:rsidRPr="00D44524" w:rsidRDefault="00506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A09A7" w:rsidR="00846B8B" w:rsidRPr="00D44524" w:rsidRDefault="00506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2906F3" w:rsidR="00846B8B" w:rsidRPr="00D44524" w:rsidRDefault="00506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097FD" w:rsidR="00846B8B" w:rsidRPr="00D44524" w:rsidRDefault="005064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4BF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56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92D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674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0F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FC8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39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17F64F" w:rsidR="007A5870" w:rsidRPr="00D44524" w:rsidRDefault="00506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1B0580" w:rsidR="007A5870" w:rsidRPr="00D44524" w:rsidRDefault="00506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31BD88" w:rsidR="007A5870" w:rsidRPr="00D44524" w:rsidRDefault="00506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B41219" w:rsidR="007A5870" w:rsidRPr="00D44524" w:rsidRDefault="00506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2D86DC" w:rsidR="007A5870" w:rsidRPr="00D44524" w:rsidRDefault="00506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347476" w:rsidR="007A5870" w:rsidRPr="00D44524" w:rsidRDefault="00506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F0DF30" w:rsidR="007A5870" w:rsidRPr="00D44524" w:rsidRDefault="005064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50F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EC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0F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70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B9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64C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EF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12C95" w:rsidR="0021795A" w:rsidRPr="00D44524" w:rsidRDefault="00506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AB5D0" w:rsidR="0021795A" w:rsidRPr="00D44524" w:rsidRDefault="00506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A2F3D9" w:rsidR="0021795A" w:rsidRPr="00D44524" w:rsidRDefault="00506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D197D" w:rsidR="0021795A" w:rsidRPr="00D44524" w:rsidRDefault="00506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322F9" w:rsidR="0021795A" w:rsidRPr="00D44524" w:rsidRDefault="00506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AF4B9" w:rsidR="0021795A" w:rsidRPr="00D44524" w:rsidRDefault="00506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FD91D" w:rsidR="0021795A" w:rsidRPr="00D44524" w:rsidRDefault="005064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80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8D9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719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7B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319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BB4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D90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616944" w:rsidR="00DF25F7" w:rsidRPr="00D44524" w:rsidRDefault="005064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1B5D0E" w:rsidR="00DF25F7" w:rsidRPr="00D44524" w:rsidRDefault="005064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7CB7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453D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DD74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0EBF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BBD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103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CD8B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9EE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4BD2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C6CF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C788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8D79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4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6443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2023-07-05T02:46:00.0000000Z</dcterms:modified>
</coreProperties>
</file>