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023CBB" w:rsidR="00AA29B6" w:rsidRPr="00EA69E9" w:rsidRDefault="00DD2B3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B65C15" w:rsidR="00AA29B6" w:rsidRPr="00AA29B6" w:rsidRDefault="00DD2B3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77203" w:rsidR="00B87ED3" w:rsidRPr="00FC7F6A" w:rsidRDefault="00DD2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D7E2BA" w:rsidR="00B87ED3" w:rsidRPr="00FC7F6A" w:rsidRDefault="00DD2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A72F2" w:rsidR="00B87ED3" w:rsidRPr="00FC7F6A" w:rsidRDefault="00DD2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9455A" w:rsidR="00B87ED3" w:rsidRPr="00FC7F6A" w:rsidRDefault="00DD2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B9E1A" w:rsidR="00B87ED3" w:rsidRPr="00FC7F6A" w:rsidRDefault="00DD2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6A337" w:rsidR="00B87ED3" w:rsidRPr="00FC7F6A" w:rsidRDefault="00DD2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861921" w:rsidR="00B87ED3" w:rsidRPr="00FC7F6A" w:rsidRDefault="00DD2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F764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02F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FDE1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B47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7AA2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BC1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392C2" w:rsidR="00B87ED3" w:rsidRPr="00D44524" w:rsidRDefault="00DD2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8F8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A96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C0F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65D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0C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649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121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19395" w:rsidR="000B5588" w:rsidRPr="00D44524" w:rsidRDefault="00DD2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489BA5" w:rsidR="000B5588" w:rsidRPr="00D44524" w:rsidRDefault="00DD2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757F2E" w:rsidR="000B5588" w:rsidRPr="00D44524" w:rsidRDefault="00DD2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E618BD" w:rsidR="000B5588" w:rsidRPr="00D44524" w:rsidRDefault="00DD2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FA38C4" w:rsidR="000B5588" w:rsidRPr="00D44524" w:rsidRDefault="00DD2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1B2154" w:rsidR="000B5588" w:rsidRPr="00D44524" w:rsidRDefault="00DD2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A69650" w:rsidR="000B5588" w:rsidRPr="00D44524" w:rsidRDefault="00DD2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78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87F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CF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500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608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DA9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E13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4CAAA" w:rsidR="00846B8B" w:rsidRPr="00D44524" w:rsidRDefault="00DD2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51127" w:rsidR="00846B8B" w:rsidRPr="00D44524" w:rsidRDefault="00DD2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AD5515" w:rsidR="00846B8B" w:rsidRPr="00D44524" w:rsidRDefault="00DD2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79FA13" w:rsidR="00846B8B" w:rsidRPr="00D44524" w:rsidRDefault="00DD2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3DB34" w:rsidR="00846B8B" w:rsidRPr="00D44524" w:rsidRDefault="00DD2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6B873" w:rsidR="00846B8B" w:rsidRPr="00D44524" w:rsidRDefault="00DD2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C4008A" w:rsidR="00846B8B" w:rsidRPr="00D44524" w:rsidRDefault="00DD2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8FC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FB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5EA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B7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D4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2ECF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57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B75672" w:rsidR="007A5870" w:rsidRPr="00D44524" w:rsidRDefault="00DD2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EE2726" w:rsidR="007A5870" w:rsidRPr="00D44524" w:rsidRDefault="00DD2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69431D" w:rsidR="007A5870" w:rsidRPr="00D44524" w:rsidRDefault="00DD2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66A0A1" w:rsidR="007A5870" w:rsidRPr="00D44524" w:rsidRDefault="00DD2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7743B7" w:rsidR="007A5870" w:rsidRPr="00D44524" w:rsidRDefault="00DD2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2B131" w:rsidR="007A5870" w:rsidRPr="00D44524" w:rsidRDefault="00DD2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71FD0" w:rsidR="007A5870" w:rsidRPr="00D44524" w:rsidRDefault="00DD2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7C5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0B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406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CE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D6A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34A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9C54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CB443B" w:rsidR="0021795A" w:rsidRPr="00D44524" w:rsidRDefault="00DD2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FF47A" w:rsidR="0021795A" w:rsidRPr="00D44524" w:rsidRDefault="00DD2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9E12C" w:rsidR="0021795A" w:rsidRPr="00D44524" w:rsidRDefault="00DD2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DF4025" w:rsidR="0021795A" w:rsidRPr="00D44524" w:rsidRDefault="00DD2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84C03" w:rsidR="0021795A" w:rsidRPr="00D44524" w:rsidRDefault="00DD2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6053B" w:rsidR="0021795A" w:rsidRPr="00D44524" w:rsidRDefault="00DD2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031C5D" w:rsidR="0021795A" w:rsidRPr="00D44524" w:rsidRDefault="00DD2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054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C2A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8056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C7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28D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437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63DA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D5DC89" w:rsidR="00DF25F7" w:rsidRPr="00D44524" w:rsidRDefault="00DD2B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DF04D5" w:rsidR="00DF25F7" w:rsidRPr="00D44524" w:rsidRDefault="00DD2B3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0A34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B900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4BC1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4519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99FE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7A2F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92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8E21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675C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3E8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0298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CDA1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2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2B3F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