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957366" w:rsidR="00AA29B6" w:rsidRPr="00EA69E9" w:rsidRDefault="00D569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BE9E2" w:rsidR="00AA29B6" w:rsidRPr="00AA29B6" w:rsidRDefault="00D569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A2103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04FD1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2840E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7D51E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0D6B0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B6669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F3526" w:rsidR="00B87ED3" w:rsidRPr="00FC7F6A" w:rsidRDefault="00D56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86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8D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12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91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BD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93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10057" w:rsidR="00B87ED3" w:rsidRPr="00D44524" w:rsidRDefault="00D56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01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B5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EC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54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20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6C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6C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C101B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0CCD6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1C1EE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386AE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666BB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490A4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E8962" w:rsidR="000B5588" w:rsidRPr="00D44524" w:rsidRDefault="00D56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2B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EF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9A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26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FD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D9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96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7FA62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BD15C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54E69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C21CE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A9E07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9F381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9A865" w:rsidR="00846B8B" w:rsidRPr="00D44524" w:rsidRDefault="00D56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D3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B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DD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98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D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F8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E0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CB930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25E4B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E1CFE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32B47F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A7AA5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4200D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DBA96" w:rsidR="007A5870" w:rsidRPr="00D44524" w:rsidRDefault="00D56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92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85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AF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7671D" w:rsidR="0021795A" w:rsidRPr="00EA69E9" w:rsidRDefault="00D569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FE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E5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BC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7BCE8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FAC29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3EE5B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0D3DD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A436C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4A5D5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CB91D" w:rsidR="0021795A" w:rsidRPr="00D44524" w:rsidRDefault="00D56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6D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C7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BF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C9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93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A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68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495D6B" w:rsidR="00DF25F7" w:rsidRPr="00D44524" w:rsidRDefault="00D569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8E3F24" w:rsidR="00DF25F7" w:rsidRPr="00D44524" w:rsidRDefault="00D569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8A6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809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D88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BE11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C696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919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192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E9A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96F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470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B06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7D5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9A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2023-07-05T00:00:00.0000000Z</dcterms:modified>
</coreProperties>
</file>