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049163" w:rsidR="00AA29B6" w:rsidRPr="00EA69E9" w:rsidRDefault="002B1D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F4295" w:rsidR="00AA29B6" w:rsidRPr="00AA29B6" w:rsidRDefault="002B1D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86623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E2EB4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A5E88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53801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B2383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7DB03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4EE1C" w:rsidR="00B87ED3" w:rsidRPr="00FC7F6A" w:rsidRDefault="002B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A4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39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43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DB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E4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49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D9826" w:rsidR="00B87ED3" w:rsidRPr="00D44524" w:rsidRDefault="002B1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35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52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18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21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D8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03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2D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984E7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282D1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4EE46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AAEED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19412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8FB98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53268" w:rsidR="000B5588" w:rsidRPr="00D44524" w:rsidRDefault="002B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C6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14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5D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58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A4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8B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B9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2DA80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93108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EC814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25B46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CFB01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AF882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EE628" w:rsidR="00846B8B" w:rsidRPr="00D44524" w:rsidRDefault="002B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52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AC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E7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44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63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C6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04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08D17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77D46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12A13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33077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85D06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8E2AC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3DE3D" w:rsidR="007A5870" w:rsidRPr="00D44524" w:rsidRDefault="002B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16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DB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7E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73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5B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CD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1A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D7868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05414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2EC1E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D975E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B0F03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92242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C2306" w:rsidR="0021795A" w:rsidRPr="00D44524" w:rsidRDefault="002B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12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F67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8F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4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BA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442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89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6F99E0" w:rsidR="00DF25F7" w:rsidRPr="00D44524" w:rsidRDefault="002B1D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B883F6" w:rsidR="00DF25F7" w:rsidRPr="00D44524" w:rsidRDefault="002B1D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465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D92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0E8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F51B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064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6EF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AB3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86B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6281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853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313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665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D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1DAD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2023-07-05T00:11:00.0000000Z</dcterms:modified>
</coreProperties>
</file>