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8AAEAD" w:rsidR="00AA29B6" w:rsidRPr="00EA69E9" w:rsidRDefault="00035D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2C0DA3" w:rsidR="00AA29B6" w:rsidRPr="00AA29B6" w:rsidRDefault="00035D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A355FC" w:rsidR="00B87ED3" w:rsidRPr="00FC7F6A" w:rsidRDefault="00035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092700" w:rsidR="00B87ED3" w:rsidRPr="00FC7F6A" w:rsidRDefault="00035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478F6C" w:rsidR="00B87ED3" w:rsidRPr="00FC7F6A" w:rsidRDefault="00035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13124E" w:rsidR="00B87ED3" w:rsidRPr="00FC7F6A" w:rsidRDefault="00035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956AA" w:rsidR="00B87ED3" w:rsidRPr="00FC7F6A" w:rsidRDefault="00035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2CE681" w:rsidR="00B87ED3" w:rsidRPr="00FC7F6A" w:rsidRDefault="00035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D026D" w:rsidR="00B87ED3" w:rsidRPr="00FC7F6A" w:rsidRDefault="00035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143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19F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0B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A6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F915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DC7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E2257A" w:rsidR="00B87ED3" w:rsidRPr="00D44524" w:rsidRDefault="00035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A23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5D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86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050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F1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E0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C47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9637EE" w:rsidR="000B5588" w:rsidRPr="00D44524" w:rsidRDefault="00035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B1DAA3" w:rsidR="000B5588" w:rsidRPr="00D44524" w:rsidRDefault="00035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D70876" w:rsidR="000B5588" w:rsidRPr="00D44524" w:rsidRDefault="00035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D90EE9" w:rsidR="000B5588" w:rsidRPr="00D44524" w:rsidRDefault="00035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9175C8" w:rsidR="000B5588" w:rsidRPr="00D44524" w:rsidRDefault="00035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EEF95A" w:rsidR="000B5588" w:rsidRPr="00D44524" w:rsidRDefault="00035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0B13C" w:rsidR="000B5588" w:rsidRPr="00D44524" w:rsidRDefault="00035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EC5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1D7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6C6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1DB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605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E0E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7C1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F5909A" w:rsidR="00846B8B" w:rsidRPr="00D44524" w:rsidRDefault="00035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06AB65" w:rsidR="00846B8B" w:rsidRPr="00D44524" w:rsidRDefault="00035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AA871C" w:rsidR="00846B8B" w:rsidRPr="00D44524" w:rsidRDefault="00035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39086B" w:rsidR="00846B8B" w:rsidRPr="00D44524" w:rsidRDefault="00035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31608E" w:rsidR="00846B8B" w:rsidRPr="00D44524" w:rsidRDefault="00035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BA8753" w:rsidR="00846B8B" w:rsidRPr="00D44524" w:rsidRDefault="00035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10FB2" w:rsidR="00846B8B" w:rsidRPr="00D44524" w:rsidRDefault="00035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B93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E9F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0E1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04C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520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E63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D3D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16C2E4" w:rsidR="007A5870" w:rsidRPr="00D44524" w:rsidRDefault="00035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2968D8" w:rsidR="007A5870" w:rsidRPr="00D44524" w:rsidRDefault="00035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58045C" w:rsidR="007A5870" w:rsidRPr="00D44524" w:rsidRDefault="00035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2502C9" w:rsidR="007A5870" w:rsidRPr="00D44524" w:rsidRDefault="00035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9B7A09" w:rsidR="007A5870" w:rsidRPr="00D44524" w:rsidRDefault="00035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C29B3D" w:rsidR="007A5870" w:rsidRPr="00D44524" w:rsidRDefault="00035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1879B5" w:rsidR="007A5870" w:rsidRPr="00D44524" w:rsidRDefault="00035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3F8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A7E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AC2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E89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A59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CA5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01D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578C4E" w:rsidR="0021795A" w:rsidRPr="00D44524" w:rsidRDefault="00035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FCACA0" w:rsidR="0021795A" w:rsidRPr="00D44524" w:rsidRDefault="00035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1CBEDB" w:rsidR="0021795A" w:rsidRPr="00D44524" w:rsidRDefault="00035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696D3B" w:rsidR="0021795A" w:rsidRPr="00D44524" w:rsidRDefault="00035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25F4FE" w:rsidR="0021795A" w:rsidRPr="00D44524" w:rsidRDefault="00035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EBDD48" w:rsidR="0021795A" w:rsidRPr="00D44524" w:rsidRDefault="00035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882C3F" w:rsidR="0021795A" w:rsidRPr="00D44524" w:rsidRDefault="00035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E5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773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2B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905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348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94E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162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B11CAC" w:rsidR="00DF25F7" w:rsidRPr="00D44524" w:rsidRDefault="00035D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8C7F87" w:rsidR="00DF25F7" w:rsidRPr="00D44524" w:rsidRDefault="00035D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EC29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52D3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97BF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AD0C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DDDC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A5E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055D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FD73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88DD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912E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B97C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6235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5D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5D2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2023-07-05T00:27:00.0000000Z</dcterms:modified>
</coreProperties>
</file>