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ED67D9" w:rsidR="00AA29B6" w:rsidRPr="00EA69E9" w:rsidRDefault="00632E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C857A" w:rsidR="00AA29B6" w:rsidRPr="00AA29B6" w:rsidRDefault="00632E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EF72AE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34CC41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174DD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71C632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9F4D18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CC462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99242" w:rsidR="00B87ED3" w:rsidRPr="00FC7F6A" w:rsidRDefault="00632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894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540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80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E1A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98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FF8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54F12" w:rsidR="00B87ED3" w:rsidRPr="00D44524" w:rsidRDefault="00632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70B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38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E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C96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9B6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87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774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E123A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FD1B6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3B16F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147C0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8EDDB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0B46D6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2DE2B" w:rsidR="000B5588" w:rsidRPr="00D44524" w:rsidRDefault="00632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3E2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D2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2AE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7A8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49BF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93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C20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7D9700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AD609E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FDB6B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36AB2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391D1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F4BAEB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7A416" w:rsidR="00846B8B" w:rsidRPr="00D44524" w:rsidRDefault="00632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6B2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07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C15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C1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DD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3A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7EC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BAB94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B758F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5F9451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1AE36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E3EFF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F0718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04A3BA" w:rsidR="007A5870" w:rsidRPr="00D44524" w:rsidRDefault="00632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20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99C6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9D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64FA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38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FF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09E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0A826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B6858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CD6D24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03F94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2A776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4C962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A78178" w:rsidR="0021795A" w:rsidRPr="00D44524" w:rsidRDefault="00632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BFA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F0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E0E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3E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0F1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2E8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1EC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ACB85D" w:rsidR="00DF25F7" w:rsidRPr="00D44524" w:rsidRDefault="00632E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E3831B" w:rsidR="00DF25F7" w:rsidRPr="00D44524" w:rsidRDefault="00632E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7112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D14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93F6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B50B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4D3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29C0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299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CF7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0435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5A8B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7519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96F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2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2E3B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2023-07-05T00:36:00.0000000Z</dcterms:modified>
</coreProperties>
</file>