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B8F311" w:rsidR="00AA29B6" w:rsidRPr="00EA69E9" w:rsidRDefault="0014252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522EA" w:rsidR="00AA29B6" w:rsidRPr="00AA29B6" w:rsidRDefault="0014252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45CABD" w:rsidR="00B87ED3" w:rsidRPr="00FC7F6A" w:rsidRDefault="0014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9ADF9" w:rsidR="00B87ED3" w:rsidRPr="00FC7F6A" w:rsidRDefault="0014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A55ECA" w:rsidR="00B87ED3" w:rsidRPr="00FC7F6A" w:rsidRDefault="0014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98CAB8" w:rsidR="00B87ED3" w:rsidRPr="00FC7F6A" w:rsidRDefault="0014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21D3E0" w:rsidR="00B87ED3" w:rsidRPr="00FC7F6A" w:rsidRDefault="0014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6FBFF" w:rsidR="00B87ED3" w:rsidRPr="00FC7F6A" w:rsidRDefault="0014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C2D6A8" w:rsidR="00B87ED3" w:rsidRPr="00FC7F6A" w:rsidRDefault="0014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597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EA7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621A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58A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68B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6D85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2EEE05" w:rsidR="00B87ED3" w:rsidRPr="00D44524" w:rsidRDefault="00142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393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798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A70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8C6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445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B43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6DD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3CCE7E" w:rsidR="000B5588" w:rsidRPr="00D44524" w:rsidRDefault="0014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4C06C1" w:rsidR="000B5588" w:rsidRPr="00D44524" w:rsidRDefault="0014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F6D86" w:rsidR="000B5588" w:rsidRPr="00D44524" w:rsidRDefault="0014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D67285" w:rsidR="000B5588" w:rsidRPr="00D44524" w:rsidRDefault="0014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21F41D" w:rsidR="000B5588" w:rsidRPr="00D44524" w:rsidRDefault="0014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46CD4E" w:rsidR="000B5588" w:rsidRPr="00D44524" w:rsidRDefault="0014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2E28E" w:rsidR="000B5588" w:rsidRPr="00D44524" w:rsidRDefault="0014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CA7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ABE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99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F42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9EE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3F1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A2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7B3FFD" w:rsidR="00846B8B" w:rsidRPr="00D44524" w:rsidRDefault="0014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CC1453" w:rsidR="00846B8B" w:rsidRPr="00D44524" w:rsidRDefault="0014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E35FAF" w:rsidR="00846B8B" w:rsidRPr="00D44524" w:rsidRDefault="0014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B834FE" w:rsidR="00846B8B" w:rsidRPr="00D44524" w:rsidRDefault="0014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D54E35" w:rsidR="00846B8B" w:rsidRPr="00D44524" w:rsidRDefault="0014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B64E7" w:rsidR="00846B8B" w:rsidRPr="00D44524" w:rsidRDefault="0014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EC422C" w:rsidR="00846B8B" w:rsidRPr="00D44524" w:rsidRDefault="0014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2B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347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DA7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5C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5F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BAD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33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B9CF51" w:rsidR="007A5870" w:rsidRPr="00D44524" w:rsidRDefault="0014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CD5758" w:rsidR="007A5870" w:rsidRPr="00D44524" w:rsidRDefault="0014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8E9DB2" w:rsidR="007A5870" w:rsidRPr="00D44524" w:rsidRDefault="0014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65597" w:rsidR="007A5870" w:rsidRPr="00D44524" w:rsidRDefault="0014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BBC5DE" w:rsidR="007A5870" w:rsidRPr="00D44524" w:rsidRDefault="0014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B62281" w:rsidR="007A5870" w:rsidRPr="00D44524" w:rsidRDefault="0014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FE3A93" w:rsidR="007A5870" w:rsidRPr="00D44524" w:rsidRDefault="0014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531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9C9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48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AE8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A2B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68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9F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A3F64" w:rsidR="0021795A" w:rsidRPr="00D44524" w:rsidRDefault="0014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DEB5B7" w:rsidR="0021795A" w:rsidRPr="00D44524" w:rsidRDefault="0014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90F91B" w:rsidR="0021795A" w:rsidRPr="00D44524" w:rsidRDefault="0014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BAD024" w:rsidR="0021795A" w:rsidRPr="00D44524" w:rsidRDefault="0014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B18704" w:rsidR="0021795A" w:rsidRPr="00D44524" w:rsidRDefault="0014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3EB0BA" w:rsidR="0021795A" w:rsidRPr="00D44524" w:rsidRDefault="0014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28CC19" w:rsidR="0021795A" w:rsidRPr="00D44524" w:rsidRDefault="0014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9E9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EE1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B17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CFD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57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0E8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2AB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B66B1B" w:rsidR="00DF25F7" w:rsidRPr="00D44524" w:rsidRDefault="001425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5A14DE" w:rsidR="00DF25F7" w:rsidRPr="00D44524" w:rsidRDefault="001425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FCC2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D993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BA79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8111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46C7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37E9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DF77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C5AF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ED90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DC24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7AFC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632F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25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2528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2023-07-05T01:06:00.0000000Z</dcterms:modified>
</coreProperties>
</file>