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092AB0" w:rsidR="00AA29B6" w:rsidRPr="00EA69E9" w:rsidRDefault="009108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09463" w:rsidR="00AA29B6" w:rsidRPr="00AA29B6" w:rsidRDefault="009108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AF081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51256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8A776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99344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11A06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FA912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F50B6" w:rsidR="00B87ED3" w:rsidRPr="00FC7F6A" w:rsidRDefault="00910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96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97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6A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3C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13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31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6CE21" w:rsidR="00B87ED3" w:rsidRPr="00D44524" w:rsidRDefault="00910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E0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22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B4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3C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B2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3C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EA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D78C4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E6AA5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9D38F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8B77D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5C27A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D01E3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60936" w:rsidR="000B5588" w:rsidRPr="00D44524" w:rsidRDefault="00910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EC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E1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60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3E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28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E3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C3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C412A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E59B6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C972B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DE48F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7D7CB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5F021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C7B67" w:rsidR="00846B8B" w:rsidRPr="00D44524" w:rsidRDefault="00910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CB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47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FE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60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E7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9E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71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C91BF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269C4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A12D3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13C4D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DF8B5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7D1B7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F3BBB" w:rsidR="007A5870" w:rsidRPr="00D44524" w:rsidRDefault="00910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03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05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0D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31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B1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55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34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DCE8D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B5079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FAD3C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23AF0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476C6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F72D6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E5725" w:rsidR="0021795A" w:rsidRPr="00D44524" w:rsidRDefault="00910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9B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B0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59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BF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D8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55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1E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C62EA5" w:rsidR="00DF25F7" w:rsidRPr="00D44524" w:rsidRDefault="009108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3BA42D" w:rsidR="00DF25F7" w:rsidRPr="00D44524" w:rsidRDefault="009108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A97C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493E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9DE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BDF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7CA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F83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164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1D1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F65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78C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D8B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BAC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8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089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2023-07-05T01:10:00.0000000Z</dcterms:modified>
</coreProperties>
</file>