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AFED15" w:rsidR="00AA29B6" w:rsidRPr="00EA69E9" w:rsidRDefault="003374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71931" w:rsidR="00AA29B6" w:rsidRPr="00AA29B6" w:rsidRDefault="003374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021C6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2EB6C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ECA94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C540C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F684F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F5B2C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E4106" w:rsidR="00B87ED3" w:rsidRPr="00FC7F6A" w:rsidRDefault="00337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E6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6A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48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33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EC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F1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19DC3" w:rsidR="00B87ED3" w:rsidRPr="00D44524" w:rsidRDefault="003374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A1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35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76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DD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10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1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E1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63B14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FAA73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F17A8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F67E4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E70FE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178E7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20468" w:rsidR="000B5588" w:rsidRPr="00D44524" w:rsidRDefault="00337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56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AB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B7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16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1A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81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FC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E51AC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0BE02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A48588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C9600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BAFB4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1A3C8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D517F" w:rsidR="00846B8B" w:rsidRPr="00D44524" w:rsidRDefault="00337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0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6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39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38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04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4E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C3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2E4DE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B6E82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8FB1B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75882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06870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98133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3ED59" w:rsidR="007A5870" w:rsidRPr="00D44524" w:rsidRDefault="00337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2E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B4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63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B4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34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E5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56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65BBF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E3C04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79022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4846A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50A64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A6629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170DA" w:rsidR="0021795A" w:rsidRPr="00D44524" w:rsidRDefault="00337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A9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10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13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8A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C7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E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34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D38291" w:rsidR="00DF25F7" w:rsidRPr="00D44524" w:rsidRDefault="003374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43813E" w:rsidR="00DF25F7" w:rsidRPr="00D44524" w:rsidRDefault="003374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CF6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3D3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6C15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C09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FFB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44D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C1F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FE5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DED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8C2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C77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469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4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740C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2023-07-05T01:32:00.0000000Z</dcterms:modified>
</coreProperties>
</file>