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3FA7AE" w:rsidR="00AA29B6" w:rsidRPr="00EA69E9" w:rsidRDefault="006B12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CD06B" w:rsidR="00AA29B6" w:rsidRPr="00AA29B6" w:rsidRDefault="006B12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0B908" w:rsidR="00B87ED3" w:rsidRPr="00FC7F6A" w:rsidRDefault="006B1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1811F" w:rsidR="00B87ED3" w:rsidRPr="00FC7F6A" w:rsidRDefault="006B1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B10AF" w:rsidR="00B87ED3" w:rsidRPr="00FC7F6A" w:rsidRDefault="006B1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6A35D" w:rsidR="00B87ED3" w:rsidRPr="00FC7F6A" w:rsidRDefault="006B1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5C69F" w:rsidR="00B87ED3" w:rsidRPr="00FC7F6A" w:rsidRDefault="006B1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A86A6" w:rsidR="00B87ED3" w:rsidRPr="00FC7F6A" w:rsidRDefault="006B1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F987D6" w:rsidR="00B87ED3" w:rsidRPr="00FC7F6A" w:rsidRDefault="006B1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47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3B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30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FA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5C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02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33D51" w:rsidR="00B87ED3" w:rsidRPr="00D44524" w:rsidRDefault="006B1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C3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3C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E9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B5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2B2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45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543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87E41" w:rsidR="000B5588" w:rsidRPr="00D44524" w:rsidRDefault="006B1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F25D7" w:rsidR="000B5588" w:rsidRPr="00D44524" w:rsidRDefault="006B1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EF27D" w:rsidR="000B5588" w:rsidRPr="00D44524" w:rsidRDefault="006B1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44E85" w:rsidR="000B5588" w:rsidRPr="00D44524" w:rsidRDefault="006B1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9D731" w:rsidR="000B5588" w:rsidRPr="00D44524" w:rsidRDefault="006B1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E5133" w:rsidR="000B5588" w:rsidRPr="00D44524" w:rsidRDefault="006B1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CABE1" w:rsidR="000B5588" w:rsidRPr="00D44524" w:rsidRDefault="006B1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07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B6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98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52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D14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DE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AD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A9CF1" w:rsidR="00846B8B" w:rsidRPr="00D44524" w:rsidRDefault="006B1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BBA9C0" w:rsidR="00846B8B" w:rsidRPr="00D44524" w:rsidRDefault="006B1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4DC8A" w:rsidR="00846B8B" w:rsidRPr="00D44524" w:rsidRDefault="006B1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21DCB" w:rsidR="00846B8B" w:rsidRPr="00D44524" w:rsidRDefault="006B1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8E2102" w:rsidR="00846B8B" w:rsidRPr="00D44524" w:rsidRDefault="006B1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E4231" w:rsidR="00846B8B" w:rsidRPr="00D44524" w:rsidRDefault="006B1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49126" w:rsidR="00846B8B" w:rsidRPr="00D44524" w:rsidRDefault="006B1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E19B3E" w:rsidR="007A5870" w:rsidRPr="00EA69E9" w:rsidRDefault="006B12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C1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D6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DD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4F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9E0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10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73EE2" w:rsidR="007A5870" w:rsidRPr="00D44524" w:rsidRDefault="006B1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E8476" w:rsidR="007A5870" w:rsidRPr="00D44524" w:rsidRDefault="006B1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F4DE7" w:rsidR="007A5870" w:rsidRPr="00D44524" w:rsidRDefault="006B1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AC84D" w:rsidR="007A5870" w:rsidRPr="00D44524" w:rsidRDefault="006B1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88BC8" w:rsidR="007A5870" w:rsidRPr="00D44524" w:rsidRDefault="006B1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18E19" w:rsidR="007A5870" w:rsidRPr="00D44524" w:rsidRDefault="006B1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D5348" w:rsidR="007A5870" w:rsidRPr="00D44524" w:rsidRDefault="006B1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45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C9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5C5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E33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77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54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0B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B7480" w:rsidR="0021795A" w:rsidRPr="00D44524" w:rsidRDefault="006B1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81F3C" w:rsidR="0021795A" w:rsidRPr="00D44524" w:rsidRDefault="006B1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1AC1F" w:rsidR="0021795A" w:rsidRPr="00D44524" w:rsidRDefault="006B1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1208F" w:rsidR="0021795A" w:rsidRPr="00D44524" w:rsidRDefault="006B1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C0AD2" w:rsidR="0021795A" w:rsidRPr="00D44524" w:rsidRDefault="006B1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27288" w:rsidR="0021795A" w:rsidRPr="00D44524" w:rsidRDefault="006B1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BBF11" w:rsidR="0021795A" w:rsidRPr="00D44524" w:rsidRDefault="006B1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F11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931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4E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AC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87F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10D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DB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F80F42" w:rsidR="00DF25F7" w:rsidRPr="00D44524" w:rsidRDefault="006B12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474429" w:rsidR="00DF25F7" w:rsidRPr="00D44524" w:rsidRDefault="006B12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0E2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4618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71E1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D17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AFCD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6E18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97C930" w:rsidR="005D63EE" w:rsidRPr="00EA69E9" w:rsidRDefault="006B120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0029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13B0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DF9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D75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67F6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2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20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2023-07-05T02:15:00.0000000Z</dcterms:modified>
</coreProperties>
</file>