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A1A4A3" w:rsidR="00AA29B6" w:rsidRPr="00EA69E9" w:rsidRDefault="00B709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F2AA14" w:rsidR="00AA29B6" w:rsidRPr="00AA29B6" w:rsidRDefault="00B709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B43EAC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8B2C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C1A86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0CC7A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44072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D1452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AC5C5" w:rsidR="00B87ED3" w:rsidRPr="00FC7F6A" w:rsidRDefault="00B70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38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A4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3E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17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26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09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67CA8" w:rsidR="00B87ED3" w:rsidRPr="00D44524" w:rsidRDefault="00B70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31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E4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7B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37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B5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8E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193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15205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F4ED45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85650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1E7AE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47337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4282C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28F90" w:rsidR="000B5588" w:rsidRPr="00D44524" w:rsidRDefault="00B70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48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F2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40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1C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4A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5E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A5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8AD7E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11617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6DFD4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96A1E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9DA954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98D1B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88E13" w:rsidR="00846B8B" w:rsidRPr="00D44524" w:rsidRDefault="00B70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47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92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5A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281E6" w:rsidR="007A5870" w:rsidRPr="00EA69E9" w:rsidRDefault="00B709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75D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D72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F5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0F94F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B17B33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DA8416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65D18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ED0E9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A7E91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35F05" w:rsidR="007A5870" w:rsidRPr="00D44524" w:rsidRDefault="00B70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294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05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A1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E5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14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67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11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48F08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66976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8A145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F09464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44062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C5A4C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71183" w:rsidR="0021795A" w:rsidRPr="00D44524" w:rsidRDefault="00B70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FE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8B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FA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99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6C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0F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B7A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260A8D" w:rsidR="00DF25F7" w:rsidRPr="00D44524" w:rsidRDefault="00B709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0C87F7" w:rsidR="00DF25F7" w:rsidRPr="00D44524" w:rsidRDefault="00B709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449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51ED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E52B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B28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EDA2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6FB3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C8D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188F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014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B93E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5B1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9257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9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0998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