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B0F181" w:rsidR="00AA29B6" w:rsidRPr="00EA69E9" w:rsidRDefault="009538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E34943" w:rsidR="00AA29B6" w:rsidRPr="00AA29B6" w:rsidRDefault="009538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754F54" w:rsidR="00B87ED3" w:rsidRPr="00FC7F6A" w:rsidRDefault="00953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D09269" w:rsidR="00B87ED3" w:rsidRPr="00FC7F6A" w:rsidRDefault="00953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1FE527" w:rsidR="00B87ED3" w:rsidRPr="00FC7F6A" w:rsidRDefault="00953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D2E740" w:rsidR="00B87ED3" w:rsidRPr="00FC7F6A" w:rsidRDefault="00953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4BFEA9" w:rsidR="00B87ED3" w:rsidRPr="00FC7F6A" w:rsidRDefault="00953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D34483" w:rsidR="00B87ED3" w:rsidRPr="00FC7F6A" w:rsidRDefault="00953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D99355" w:rsidR="00B87ED3" w:rsidRPr="00FC7F6A" w:rsidRDefault="00953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7E8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FBA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6FD8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D08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3E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F58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EFCB1D" w:rsidR="00B87ED3" w:rsidRPr="00D44524" w:rsidRDefault="00953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223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34A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C36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7E8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D88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B9F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4FF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3A0F5" w:rsidR="000B5588" w:rsidRPr="00D44524" w:rsidRDefault="00953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B56459" w:rsidR="000B5588" w:rsidRPr="00D44524" w:rsidRDefault="00953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9BA7D5" w:rsidR="000B5588" w:rsidRPr="00D44524" w:rsidRDefault="00953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3155D3" w:rsidR="000B5588" w:rsidRPr="00D44524" w:rsidRDefault="00953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DD2AAB" w:rsidR="000B5588" w:rsidRPr="00D44524" w:rsidRDefault="00953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CA073C" w:rsidR="000B5588" w:rsidRPr="00D44524" w:rsidRDefault="00953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931E2" w:rsidR="000B5588" w:rsidRPr="00D44524" w:rsidRDefault="00953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B29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D78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826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B64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BAA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844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B9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BD22A" w:rsidR="00846B8B" w:rsidRPr="00D44524" w:rsidRDefault="00953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0C436C" w:rsidR="00846B8B" w:rsidRPr="00D44524" w:rsidRDefault="00953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D8DAC6" w:rsidR="00846B8B" w:rsidRPr="00D44524" w:rsidRDefault="00953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94C3B" w:rsidR="00846B8B" w:rsidRPr="00D44524" w:rsidRDefault="00953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2DC3F" w:rsidR="00846B8B" w:rsidRPr="00D44524" w:rsidRDefault="00953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9D7098" w:rsidR="00846B8B" w:rsidRPr="00D44524" w:rsidRDefault="00953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5BB473" w:rsidR="00846B8B" w:rsidRPr="00D44524" w:rsidRDefault="00953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A8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FBD943" w:rsidR="007A5870" w:rsidRPr="00EA69E9" w:rsidRDefault="009538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4DA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0E7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81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F53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267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C9E1F3" w:rsidR="007A5870" w:rsidRPr="00D44524" w:rsidRDefault="00953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647C3C" w:rsidR="007A5870" w:rsidRPr="00D44524" w:rsidRDefault="00953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12A959" w:rsidR="007A5870" w:rsidRPr="00D44524" w:rsidRDefault="00953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A0C904" w:rsidR="007A5870" w:rsidRPr="00D44524" w:rsidRDefault="00953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3E64BF" w:rsidR="007A5870" w:rsidRPr="00D44524" w:rsidRDefault="00953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F751CB" w:rsidR="007A5870" w:rsidRPr="00D44524" w:rsidRDefault="00953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55CF89" w:rsidR="007A5870" w:rsidRPr="00D44524" w:rsidRDefault="00953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EDE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FEB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F79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C5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ABB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099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07B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10729B" w:rsidR="0021795A" w:rsidRPr="00D44524" w:rsidRDefault="00953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829B1D" w:rsidR="0021795A" w:rsidRPr="00D44524" w:rsidRDefault="00953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27DB8" w:rsidR="0021795A" w:rsidRPr="00D44524" w:rsidRDefault="00953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9FD0B8" w:rsidR="0021795A" w:rsidRPr="00D44524" w:rsidRDefault="00953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11B46A" w:rsidR="0021795A" w:rsidRPr="00D44524" w:rsidRDefault="00953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601E6B" w:rsidR="0021795A" w:rsidRPr="00D44524" w:rsidRDefault="00953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7C25FC" w:rsidR="0021795A" w:rsidRPr="00D44524" w:rsidRDefault="00953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097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856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8DD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6F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432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7B9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CA1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C3B7BB" w:rsidR="00DF25F7" w:rsidRPr="00D44524" w:rsidRDefault="009538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08CBFF" w:rsidR="00DF25F7" w:rsidRPr="00D44524" w:rsidRDefault="009538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22F4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485C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A869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C336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28F5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6C6A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86CA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194A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13BF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EDE0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156D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61D5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38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382F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2023-07-05T03:09:00.0000000Z</dcterms:modified>
</coreProperties>
</file>