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8FACC3" w:rsidR="00AA29B6" w:rsidRPr="00EA69E9" w:rsidRDefault="00A40E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FA59A0" w:rsidR="00AA29B6" w:rsidRPr="00AA29B6" w:rsidRDefault="00A40E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C607D1" w:rsidR="00B87ED3" w:rsidRPr="00FC7F6A" w:rsidRDefault="00A4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B1A0B9" w:rsidR="00B87ED3" w:rsidRPr="00FC7F6A" w:rsidRDefault="00A4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20B172" w:rsidR="00B87ED3" w:rsidRPr="00FC7F6A" w:rsidRDefault="00A4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3075E" w:rsidR="00B87ED3" w:rsidRPr="00FC7F6A" w:rsidRDefault="00A4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107019" w:rsidR="00B87ED3" w:rsidRPr="00FC7F6A" w:rsidRDefault="00A4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79B8C6" w:rsidR="00B87ED3" w:rsidRPr="00FC7F6A" w:rsidRDefault="00A4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0F33E6" w:rsidR="00B87ED3" w:rsidRPr="00FC7F6A" w:rsidRDefault="00A4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4D3F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808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401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9C51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8E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483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F7075A" w:rsidR="00B87ED3" w:rsidRPr="00D44524" w:rsidRDefault="00A40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7B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FC4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CC3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E34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0FE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ECF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1E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48EF27" w:rsidR="000B5588" w:rsidRPr="00D44524" w:rsidRDefault="00A4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CAAE2" w:rsidR="000B5588" w:rsidRPr="00D44524" w:rsidRDefault="00A4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658E86" w:rsidR="000B5588" w:rsidRPr="00D44524" w:rsidRDefault="00A4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1B8DE9" w:rsidR="000B5588" w:rsidRPr="00D44524" w:rsidRDefault="00A4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6E5E2F" w:rsidR="000B5588" w:rsidRPr="00D44524" w:rsidRDefault="00A4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A1196" w:rsidR="000B5588" w:rsidRPr="00D44524" w:rsidRDefault="00A4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8D44D5" w:rsidR="000B5588" w:rsidRPr="00D44524" w:rsidRDefault="00A4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0B4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A4A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196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FD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9FAD9" w:rsidR="00846B8B" w:rsidRPr="00EA69E9" w:rsidRDefault="00A40E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E14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969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0D4D11" w:rsidR="00846B8B" w:rsidRPr="00D44524" w:rsidRDefault="00A4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03DFA" w:rsidR="00846B8B" w:rsidRPr="00D44524" w:rsidRDefault="00A4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F1C591" w:rsidR="00846B8B" w:rsidRPr="00D44524" w:rsidRDefault="00A4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541BED" w:rsidR="00846B8B" w:rsidRPr="00D44524" w:rsidRDefault="00A4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36CF7B" w:rsidR="00846B8B" w:rsidRPr="00D44524" w:rsidRDefault="00A4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B260D" w:rsidR="00846B8B" w:rsidRPr="00D44524" w:rsidRDefault="00A4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F66663" w:rsidR="00846B8B" w:rsidRPr="00D44524" w:rsidRDefault="00A4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524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B66C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353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C03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C28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5FB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2C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B1CC3" w:rsidR="007A5870" w:rsidRPr="00D44524" w:rsidRDefault="00A4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1667F1" w:rsidR="007A5870" w:rsidRPr="00D44524" w:rsidRDefault="00A4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EC148A" w:rsidR="007A5870" w:rsidRPr="00D44524" w:rsidRDefault="00A4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FEECF" w:rsidR="007A5870" w:rsidRPr="00D44524" w:rsidRDefault="00A4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1326E1" w:rsidR="007A5870" w:rsidRPr="00D44524" w:rsidRDefault="00A4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BA6B6" w:rsidR="007A5870" w:rsidRPr="00D44524" w:rsidRDefault="00A4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B4B75" w:rsidR="007A5870" w:rsidRPr="00D44524" w:rsidRDefault="00A4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B5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E7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CC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B96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72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275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7AB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1DBEFA" w:rsidR="0021795A" w:rsidRPr="00D44524" w:rsidRDefault="00A4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D68428" w:rsidR="0021795A" w:rsidRPr="00D44524" w:rsidRDefault="00A4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FA9762" w:rsidR="0021795A" w:rsidRPr="00D44524" w:rsidRDefault="00A4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5DB624" w:rsidR="0021795A" w:rsidRPr="00D44524" w:rsidRDefault="00A4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D32924" w:rsidR="0021795A" w:rsidRPr="00D44524" w:rsidRDefault="00A4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4B2610" w:rsidR="0021795A" w:rsidRPr="00D44524" w:rsidRDefault="00A4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C604C0" w:rsidR="0021795A" w:rsidRPr="00D44524" w:rsidRDefault="00A4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44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98B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E3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15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DE5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002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B11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A2E4C8" w:rsidR="00DF25F7" w:rsidRPr="00D44524" w:rsidRDefault="00A40E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FC02A1" w:rsidR="00DF25F7" w:rsidRPr="00D44524" w:rsidRDefault="00A40E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54D4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97DF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6345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DAA1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C87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2F76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FD81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6242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538D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5E33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760C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510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0E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40EFB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2023-07-05T03:26:00.0000000Z</dcterms:modified>
</coreProperties>
</file>