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F36A08" w:rsidR="00AA29B6" w:rsidRPr="00EA69E9" w:rsidRDefault="00B028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7BE85" w:rsidR="00AA29B6" w:rsidRPr="00AA29B6" w:rsidRDefault="00B028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42EF78" w:rsidR="00B87ED3" w:rsidRPr="00FC7F6A" w:rsidRDefault="00B0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FF861" w:rsidR="00B87ED3" w:rsidRPr="00FC7F6A" w:rsidRDefault="00B0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A0373" w:rsidR="00B87ED3" w:rsidRPr="00FC7F6A" w:rsidRDefault="00B0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23172" w:rsidR="00B87ED3" w:rsidRPr="00FC7F6A" w:rsidRDefault="00B0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D0579B" w:rsidR="00B87ED3" w:rsidRPr="00FC7F6A" w:rsidRDefault="00B0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E9149D" w:rsidR="00B87ED3" w:rsidRPr="00FC7F6A" w:rsidRDefault="00B0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F7052" w:rsidR="00B87ED3" w:rsidRPr="00FC7F6A" w:rsidRDefault="00B02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4C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82A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62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E07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5D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10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52070" w:rsidR="00B87ED3" w:rsidRPr="00D44524" w:rsidRDefault="00B02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6A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5F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415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13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61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AF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A3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D9DCE" w:rsidR="000B5588" w:rsidRPr="00D44524" w:rsidRDefault="00B0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5D355" w:rsidR="000B5588" w:rsidRPr="00D44524" w:rsidRDefault="00B0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C4C7D" w:rsidR="000B5588" w:rsidRPr="00D44524" w:rsidRDefault="00B0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AEDD4" w:rsidR="000B5588" w:rsidRPr="00D44524" w:rsidRDefault="00B0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730676" w:rsidR="000B5588" w:rsidRPr="00D44524" w:rsidRDefault="00B0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AC5B0E" w:rsidR="000B5588" w:rsidRPr="00D44524" w:rsidRDefault="00B0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D94F8" w:rsidR="000B5588" w:rsidRPr="00D44524" w:rsidRDefault="00B02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B9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91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EF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2C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BA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E1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F89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A72DE0" w:rsidR="00846B8B" w:rsidRPr="00D44524" w:rsidRDefault="00B0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E192E6" w:rsidR="00846B8B" w:rsidRPr="00D44524" w:rsidRDefault="00B0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C03645" w:rsidR="00846B8B" w:rsidRPr="00D44524" w:rsidRDefault="00B0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FDA89" w:rsidR="00846B8B" w:rsidRPr="00D44524" w:rsidRDefault="00B0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96AA1F" w:rsidR="00846B8B" w:rsidRPr="00D44524" w:rsidRDefault="00B0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CE225" w:rsidR="00846B8B" w:rsidRPr="00D44524" w:rsidRDefault="00B0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C6CA5" w:rsidR="00846B8B" w:rsidRPr="00D44524" w:rsidRDefault="00B02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7D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CD5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EED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F6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93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C6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60A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67D17" w:rsidR="007A5870" w:rsidRPr="00D44524" w:rsidRDefault="00B0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93B1A" w:rsidR="007A5870" w:rsidRPr="00D44524" w:rsidRDefault="00B0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BEBBE" w:rsidR="007A5870" w:rsidRPr="00D44524" w:rsidRDefault="00B0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6555F" w:rsidR="007A5870" w:rsidRPr="00D44524" w:rsidRDefault="00B0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96466" w:rsidR="007A5870" w:rsidRPr="00D44524" w:rsidRDefault="00B0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019970" w:rsidR="007A5870" w:rsidRPr="00D44524" w:rsidRDefault="00B0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CA4A8" w:rsidR="007A5870" w:rsidRPr="00D44524" w:rsidRDefault="00B02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69B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CD4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CFB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5E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8D7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83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56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2D06CC" w:rsidR="0021795A" w:rsidRPr="00D44524" w:rsidRDefault="00B0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1863EC" w:rsidR="0021795A" w:rsidRPr="00D44524" w:rsidRDefault="00B0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CA9192" w:rsidR="0021795A" w:rsidRPr="00D44524" w:rsidRDefault="00B0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C7B19" w:rsidR="0021795A" w:rsidRPr="00D44524" w:rsidRDefault="00B0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48496" w:rsidR="0021795A" w:rsidRPr="00D44524" w:rsidRDefault="00B0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272681" w:rsidR="0021795A" w:rsidRPr="00D44524" w:rsidRDefault="00B0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7E281" w:rsidR="0021795A" w:rsidRPr="00D44524" w:rsidRDefault="00B02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6AA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E3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F7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1B5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F5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CC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95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A40ACD" w:rsidR="00DF25F7" w:rsidRPr="00D44524" w:rsidRDefault="00B028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A2215D" w:rsidR="00DF25F7" w:rsidRPr="00D44524" w:rsidRDefault="00B028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C5D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8728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61A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E81D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00B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3F52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E6D6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E72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1DC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835F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BC54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BDDE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8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2850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