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88ACF5" w:rsidR="00AA29B6" w:rsidRPr="00EA69E9" w:rsidRDefault="00CA5F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7DF38" w:rsidR="00AA29B6" w:rsidRPr="00AA29B6" w:rsidRDefault="00CA5F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93704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4D691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9F9ED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57762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6E330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D5777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DE6C9" w:rsidR="00B87ED3" w:rsidRPr="00FC7F6A" w:rsidRDefault="00CA5F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B7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979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6D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8A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185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D9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58BA34" w:rsidR="00B87ED3" w:rsidRPr="00D44524" w:rsidRDefault="00CA5F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32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AA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D4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E6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05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49D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C4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941F90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37438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55217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6198E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38F71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64FBF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F6FCF" w:rsidR="000B5588" w:rsidRPr="00D44524" w:rsidRDefault="00CA5F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BC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E6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B3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F3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629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E1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13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CF4231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687AF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2AA5B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12DBBD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486BB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C0214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740C5" w:rsidR="00846B8B" w:rsidRPr="00D44524" w:rsidRDefault="00CA5F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B0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00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E3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4B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17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88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BCA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F47FF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950B8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904BC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F2169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7BD35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33517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C9C67" w:rsidR="007A5870" w:rsidRPr="00D44524" w:rsidRDefault="00CA5F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9F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A6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279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219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27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89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28F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160FB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51804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8AFB53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106D23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CCC89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E092F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94D98" w:rsidR="0021795A" w:rsidRPr="00D44524" w:rsidRDefault="00CA5F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24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70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86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7A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F8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2F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2A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0948D0" w:rsidR="00DF25F7" w:rsidRPr="00D44524" w:rsidRDefault="00CA5F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FDD87D" w:rsidR="00DF25F7" w:rsidRPr="00D44524" w:rsidRDefault="00CA5F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FF7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5A82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D5F8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F336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5A48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3B35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66D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A38C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540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B0D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720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AAF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F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5FD6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2023-07-05T04:26:00.0000000Z</dcterms:modified>
</coreProperties>
</file>