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6A31851" w:rsidR="00AA29B6" w:rsidRPr="00EA69E9" w:rsidRDefault="00DC07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7D19A" w:rsidR="00AA29B6" w:rsidRPr="00AA29B6" w:rsidRDefault="00DC07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099EF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4C4BA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AC921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F5760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F88595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3427D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936B7F" w:rsidR="00B87ED3" w:rsidRPr="00FC7F6A" w:rsidRDefault="00DC0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0D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A5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2D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0B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FE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2D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653F74" w:rsidR="00B87ED3" w:rsidRPr="00D44524" w:rsidRDefault="00DC0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90C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97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EB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73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CBC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B5E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403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5B340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B9B3A8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6C9781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F13E2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BFCF94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6C582C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ADEA83" w:rsidR="000B5588" w:rsidRPr="00D44524" w:rsidRDefault="00DC0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0A7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2DF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D0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AB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8B0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7F7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A9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860CB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DC6A0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C6E18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80AC4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1DF7E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4022B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A860F" w:rsidR="00846B8B" w:rsidRPr="00D44524" w:rsidRDefault="00DC0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63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B9A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86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A1B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7B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3E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DD31B" w:rsidR="007A5870" w:rsidRPr="00EA69E9" w:rsidRDefault="00DC07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ED7EA6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6C8FC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48239D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7305A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657D5C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31E130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6D0107" w:rsidR="007A5870" w:rsidRPr="00D44524" w:rsidRDefault="00DC0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206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96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B2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6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6F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8A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D3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DC0E1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BB4357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C3FA9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9BC4F9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35B3B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76E99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67362" w:rsidR="0021795A" w:rsidRPr="00D44524" w:rsidRDefault="00DC0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D4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132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5F778" w:rsidR="00DF25F7" w:rsidRPr="00EA69E9" w:rsidRDefault="00DC07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E06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FA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A9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053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73E4A4" w:rsidR="00DF25F7" w:rsidRPr="00D44524" w:rsidRDefault="00DC07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D37A6B" w:rsidR="00DF25F7" w:rsidRPr="00D44524" w:rsidRDefault="00DC07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5159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9C4D3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C14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B271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2916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1729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0C48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D80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EEE5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857A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C7B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5AA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7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073C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2023-07-05T04:46:00.0000000Z</dcterms:modified>
</coreProperties>
</file>