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AB561F" w:rsidR="00AA29B6" w:rsidRPr="00EA69E9" w:rsidRDefault="00094F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88482" w:rsidR="00AA29B6" w:rsidRPr="00AA29B6" w:rsidRDefault="00094F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17BF1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3CD25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F8E81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01F23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3C092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80F42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2DD0E" w:rsidR="00B87ED3" w:rsidRPr="00FC7F6A" w:rsidRDefault="00094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06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A4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2F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91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7D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85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ED3B3" w:rsidR="00B87ED3" w:rsidRPr="00D44524" w:rsidRDefault="00094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2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30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59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85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03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41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C7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4164C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497EF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F9FFB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DD651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5D3CD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C0C60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2A0F4" w:rsidR="000B5588" w:rsidRPr="00D44524" w:rsidRDefault="00094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82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59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94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3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B3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3A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5A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9885F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D3007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4C32F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34371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D86F7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AC3FC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6E761" w:rsidR="00846B8B" w:rsidRPr="00D44524" w:rsidRDefault="00094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18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84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0C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EF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F6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D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76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7C435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D7E70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424AE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4EA14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7D7E1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DBF59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8D42B" w:rsidR="007A5870" w:rsidRPr="00D44524" w:rsidRDefault="00094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EF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85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FD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4D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1C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29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04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0078E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43E8D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1312F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5E419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BB6825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7F801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4F780" w:rsidR="0021795A" w:rsidRPr="00D44524" w:rsidRDefault="00094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E8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09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8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C8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74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21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7D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302720" w:rsidR="00DF25F7" w:rsidRPr="00D44524" w:rsidRDefault="00094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232FF6" w:rsidR="00DF25F7" w:rsidRPr="00D44524" w:rsidRDefault="00094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F3A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2E6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D81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574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A3B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9F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F3E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756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3935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E8B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C91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57E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FB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