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98AA7A" w:rsidR="00AA29B6" w:rsidRPr="00EA69E9" w:rsidRDefault="00444B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40AA39" w:rsidR="00AA29B6" w:rsidRPr="00AA29B6" w:rsidRDefault="00444B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C47CEA" w:rsidR="00B87ED3" w:rsidRPr="00FC7F6A" w:rsidRDefault="00444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874FF9" w:rsidR="00B87ED3" w:rsidRPr="00FC7F6A" w:rsidRDefault="00444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306CE1" w:rsidR="00B87ED3" w:rsidRPr="00FC7F6A" w:rsidRDefault="00444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2BB7B8" w:rsidR="00B87ED3" w:rsidRPr="00FC7F6A" w:rsidRDefault="00444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522CB" w:rsidR="00B87ED3" w:rsidRPr="00FC7F6A" w:rsidRDefault="00444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84165A" w:rsidR="00B87ED3" w:rsidRPr="00FC7F6A" w:rsidRDefault="00444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C09C19" w:rsidR="00B87ED3" w:rsidRPr="00FC7F6A" w:rsidRDefault="00444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CF2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BCB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B00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F0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6B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1CE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87B26A" w:rsidR="00B87ED3" w:rsidRPr="00D44524" w:rsidRDefault="00444B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55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07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33E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757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47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5A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44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96CE75" w:rsidR="000B5588" w:rsidRPr="00D44524" w:rsidRDefault="00444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3100C1" w:rsidR="000B5588" w:rsidRPr="00D44524" w:rsidRDefault="00444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1E7253" w:rsidR="000B5588" w:rsidRPr="00D44524" w:rsidRDefault="00444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4B86B3" w:rsidR="000B5588" w:rsidRPr="00D44524" w:rsidRDefault="00444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ACA971" w:rsidR="000B5588" w:rsidRPr="00D44524" w:rsidRDefault="00444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99EB2D" w:rsidR="000B5588" w:rsidRPr="00D44524" w:rsidRDefault="00444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137EE" w:rsidR="000B5588" w:rsidRPr="00D44524" w:rsidRDefault="00444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7B4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6D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14B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7B5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D3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E00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DB7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2F73E" w:rsidR="00846B8B" w:rsidRPr="00D44524" w:rsidRDefault="00444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DD4460" w:rsidR="00846B8B" w:rsidRPr="00D44524" w:rsidRDefault="00444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3A9AD7" w:rsidR="00846B8B" w:rsidRPr="00D44524" w:rsidRDefault="00444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301353" w:rsidR="00846B8B" w:rsidRPr="00D44524" w:rsidRDefault="00444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B17675" w:rsidR="00846B8B" w:rsidRPr="00D44524" w:rsidRDefault="00444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EF319C" w:rsidR="00846B8B" w:rsidRPr="00D44524" w:rsidRDefault="00444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C75CDC" w:rsidR="00846B8B" w:rsidRPr="00D44524" w:rsidRDefault="00444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F3F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94D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531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24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1A2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F1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426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D26659" w:rsidR="007A5870" w:rsidRPr="00D44524" w:rsidRDefault="00444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741AB7" w:rsidR="007A5870" w:rsidRPr="00D44524" w:rsidRDefault="00444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DE0C5" w:rsidR="007A5870" w:rsidRPr="00D44524" w:rsidRDefault="00444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99AB89" w:rsidR="007A5870" w:rsidRPr="00D44524" w:rsidRDefault="00444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9288A6" w:rsidR="007A5870" w:rsidRPr="00D44524" w:rsidRDefault="00444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32E03" w:rsidR="007A5870" w:rsidRPr="00D44524" w:rsidRDefault="00444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E6818" w:rsidR="007A5870" w:rsidRPr="00D44524" w:rsidRDefault="00444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D1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1A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A48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68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13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E91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5C5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CFF01" w:rsidR="0021795A" w:rsidRPr="00D44524" w:rsidRDefault="00444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9F0BB8" w:rsidR="0021795A" w:rsidRPr="00D44524" w:rsidRDefault="00444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50FADE" w:rsidR="0021795A" w:rsidRPr="00D44524" w:rsidRDefault="00444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ABBED" w:rsidR="0021795A" w:rsidRPr="00D44524" w:rsidRDefault="00444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38F254" w:rsidR="0021795A" w:rsidRPr="00D44524" w:rsidRDefault="00444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EF105F" w:rsidR="0021795A" w:rsidRPr="00D44524" w:rsidRDefault="00444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AC09C6" w:rsidR="0021795A" w:rsidRPr="00D44524" w:rsidRDefault="00444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BFC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915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B4C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A83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B54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808F8" w:rsidR="00DF25F7" w:rsidRPr="00EA69E9" w:rsidRDefault="00444B8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FC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183E33" w:rsidR="00DF25F7" w:rsidRPr="00D44524" w:rsidRDefault="00444B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08CDAD" w:rsidR="00DF25F7" w:rsidRPr="00D44524" w:rsidRDefault="00444B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4DF2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52EB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570E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DA5A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54F8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172B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C72E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575B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1D9E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D29C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CFDC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BB56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4B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4B84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2023-07-05T05:25:00.0000000Z</dcterms:modified>
</coreProperties>
</file>