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98AA7A" w:rsidR="00AA29B6" w:rsidRPr="00EA69E9" w:rsidRDefault="00444B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0AA39" w:rsidR="00AA29B6" w:rsidRPr="00AA29B6" w:rsidRDefault="00444B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C47CEA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874FF9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06CE1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2BB7B8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3522CB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84165A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C09C19" w:rsidR="00B87ED3" w:rsidRPr="00FC7F6A" w:rsidRDefault="00444B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F26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BCB1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00E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9F0A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6BF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1CE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7B26A" w:rsidR="00B87ED3" w:rsidRPr="00D44524" w:rsidRDefault="00444B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F55B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F07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33E3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757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04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5A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D44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96CE75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3100C1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E7253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B86B3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CA971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9EB2D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137EE" w:rsidR="000B5588" w:rsidRPr="00D44524" w:rsidRDefault="00444B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7B4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F6DC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4B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7B57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D3A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E00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DB7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2F73E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D4460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A9AD7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301353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B17675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F319C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C75CDC" w:rsidR="00846B8B" w:rsidRPr="00D44524" w:rsidRDefault="00444B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F3F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4D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531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624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A2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F1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26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D26659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741AB7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DE0C5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9AB89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9288A6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32E03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E6818" w:rsidR="007A5870" w:rsidRPr="00D44524" w:rsidRDefault="00444B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D1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31A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48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568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13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E91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5C5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CFF01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9F0BB8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50FADE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ABBED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38F254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EF105F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AC09C6" w:rsidR="0021795A" w:rsidRPr="00D44524" w:rsidRDefault="00444B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FC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915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B4C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A83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54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6808F8" w:rsidR="00DF25F7" w:rsidRPr="00EA69E9" w:rsidRDefault="00444B8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FFC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183E33" w:rsidR="00DF25F7" w:rsidRPr="00D44524" w:rsidRDefault="00444B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08CDAD" w:rsidR="00DF25F7" w:rsidRPr="00D44524" w:rsidRDefault="00444B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54DF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52EB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570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DA5A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54F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172B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C72E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575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1D9E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D29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CFDC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BB56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B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4B84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2023-07-05T05:25:00.0000000Z</dcterms:modified>
</coreProperties>
</file>