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BB5ACD" w:rsidR="00AA29B6" w:rsidRPr="00EA69E9" w:rsidRDefault="000703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33D92" w:rsidR="00AA29B6" w:rsidRPr="00AA29B6" w:rsidRDefault="000703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70755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367C8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4FC8B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94EBA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FF2532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4FE20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95D115" w:rsidR="00B87ED3" w:rsidRPr="00FC7F6A" w:rsidRDefault="00070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DD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78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BC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A5C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68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6B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1A92A" w:rsidR="00B87ED3" w:rsidRPr="00D44524" w:rsidRDefault="00070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46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1F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98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EB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C9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51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37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4A3EA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A7632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A68D5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13A37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3C77C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946A3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3038B" w:rsidR="000B5588" w:rsidRPr="00D44524" w:rsidRDefault="00070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A13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55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48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33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89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7C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BB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522FE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9198A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148F0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C2F27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92C37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17FD2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D0852" w:rsidR="00846B8B" w:rsidRPr="00D44524" w:rsidRDefault="00070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C1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59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81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9A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20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1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50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16BF7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CEB69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DEAA5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9C15A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D49032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6AA50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44269" w:rsidR="007A5870" w:rsidRPr="00D44524" w:rsidRDefault="00070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7B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FE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FA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B3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3553E4" w:rsidR="0021795A" w:rsidRPr="00EA69E9" w:rsidRDefault="000703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08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E46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CAAAC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9A1BA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85AA0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B9353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05BD4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6C77D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5C0D9" w:rsidR="0021795A" w:rsidRPr="00D44524" w:rsidRDefault="00070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C7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E3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98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F9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F8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FE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40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6A2177" w:rsidR="00DF25F7" w:rsidRPr="00D44524" w:rsidRDefault="00070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B92DAC" w:rsidR="00DF25F7" w:rsidRPr="00D44524" w:rsidRDefault="00070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FDB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6715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634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1C4B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59BC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927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19E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E25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A36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940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79F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A13F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34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