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D03DBD" w:rsidR="00AA29B6" w:rsidRPr="00EA69E9" w:rsidRDefault="006569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67D20" w:rsidR="00AA29B6" w:rsidRPr="00AA29B6" w:rsidRDefault="006569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5B169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DEB57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AF09B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9FF7E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3D3C5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FC00E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9072F" w:rsidR="00B87ED3" w:rsidRPr="00FC7F6A" w:rsidRDefault="0065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B1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0C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2F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6F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06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D1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6572D" w:rsidR="00B87ED3" w:rsidRPr="00D44524" w:rsidRDefault="0065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13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2E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7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3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B6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75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B3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70157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76804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75B7B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03E62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61A0D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EF314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52FD3" w:rsidR="000B5588" w:rsidRPr="00D44524" w:rsidRDefault="0065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B5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E4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D6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62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2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03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86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F5590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79F4E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261AA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23639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8A8EA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35141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6F5C4" w:rsidR="00846B8B" w:rsidRPr="00D44524" w:rsidRDefault="0065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25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75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99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6F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4D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10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F3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77E9A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2B58A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9EE9D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3EBF7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8BE5B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D916A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A95E5" w:rsidR="007A5870" w:rsidRPr="00D44524" w:rsidRDefault="0065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0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B3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3F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04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B6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03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53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63C2D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64AAA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73E84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17AC5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6F4A4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CA05B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55043" w:rsidR="0021795A" w:rsidRPr="00D44524" w:rsidRDefault="0065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F5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B4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5F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F9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3F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08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4D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C6FD6E" w:rsidR="00DF25F7" w:rsidRPr="00D44524" w:rsidRDefault="00656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220409" w:rsidR="00DF25F7" w:rsidRPr="00D44524" w:rsidRDefault="00656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A50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C6C2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441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5EC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9A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F52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01B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84C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AF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532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BB9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CB97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91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2023-07-05T05:58:00.0000000Z</dcterms:modified>
</coreProperties>
</file>