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1B7999" w:rsidR="00AA29B6" w:rsidRPr="00EA69E9" w:rsidRDefault="005238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8E917" w:rsidR="00AA29B6" w:rsidRPr="00AA29B6" w:rsidRDefault="005238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7F1910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C7D6A6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923DC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DE162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AE3817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80B74A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9E43F" w:rsidR="00B87ED3" w:rsidRPr="00FC7F6A" w:rsidRDefault="005238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2E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C2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B87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5E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CE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B3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AEA17A" w:rsidR="00B87ED3" w:rsidRPr="00D44524" w:rsidRDefault="005238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D7E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2E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F6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D5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42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81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58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B6516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32C18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52E1D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172F4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D0D1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928D34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AF3D1" w:rsidR="000B5588" w:rsidRPr="00D44524" w:rsidRDefault="005238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1B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F7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6C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3D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BB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FB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89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B03071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ADA91A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BF433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E4710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941D2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395DF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9818A" w:rsidR="00846B8B" w:rsidRPr="00D44524" w:rsidRDefault="005238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F1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D4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43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90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7EE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97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B7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47048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37307F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48D96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07C34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CFA8F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8BC9F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39A97" w:rsidR="007A5870" w:rsidRPr="00D44524" w:rsidRDefault="005238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644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C2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8A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79C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64E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8E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E7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E72A9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FD5FD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5BDBB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31B7DA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7FB61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2A5B8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449E9" w:rsidR="0021795A" w:rsidRPr="00D44524" w:rsidRDefault="005238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16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12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CA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6D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37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4C3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F41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17A752" w:rsidR="00DF25F7" w:rsidRPr="00D44524" w:rsidRDefault="005238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B585C6" w:rsidR="00DF25F7" w:rsidRPr="00D44524" w:rsidRDefault="005238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677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03B9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A7C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FFD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B478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7AB9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D9D2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2E37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ED8F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16E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D01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6E2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8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381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2023-07-05T06:21:00.0000000Z</dcterms:modified>
</coreProperties>
</file>