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DA49FD" w:rsidR="00AA29B6" w:rsidRPr="00EA69E9" w:rsidRDefault="002133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572AC" w:rsidR="00AA29B6" w:rsidRPr="00AA29B6" w:rsidRDefault="002133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569C22" w:rsidR="00B87ED3" w:rsidRPr="00FC7F6A" w:rsidRDefault="0021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01A55" w:rsidR="00B87ED3" w:rsidRPr="00FC7F6A" w:rsidRDefault="0021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50957" w:rsidR="00B87ED3" w:rsidRPr="00FC7F6A" w:rsidRDefault="0021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97A87" w:rsidR="00B87ED3" w:rsidRPr="00FC7F6A" w:rsidRDefault="0021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6E610" w:rsidR="00B87ED3" w:rsidRPr="00FC7F6A" w:rsidRDefault="0021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38ACD2" w:rsidR="00B87ED3" w:rsidRPr="00FC7F6A" w:rsidRDefault="0021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BE751" w:rsidR="00B87ED3" w:rsidRPr="00FC7F6A" w:rsidRDefault="0021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CF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C8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C0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7C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B0A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8E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1BA00" w:rsidR="00B87ED3" w:rsidRPr="00D44524" w:rsidRDefault="00213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1F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D2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1D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58E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D9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80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97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DACA6" w:rsidR="000B5588" w:rsidRPr="00D44524" w:rsidRDefault="0021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BC4BC" w:rsidR="000B5588" w:rsidRPr="00D44524" w:rsidRDefault="0021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88962" w:rsidR="000B5588" w:rsidRPr="00D44524" w:rsidRDefault="0021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EC9FB" w:rsidR="000B5588" w:rsidRPr="00D44524" w:rsidRDefault="0021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4D122" w:rsidR="000B5588" w:rsidRPr="00D44524" w:rsidRDefault="0021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22604" w:rsidR="000B5588" w:rsidRPr="00D44524" w:rsidRDefault="0021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0E426" w:rsidR="000B5588" w:rsidRPr="00D44524" w:rsidRDefault="0021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50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73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B4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77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7B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93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D5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7A754" w:rsidR="00846B8B" w:rsidRPr="00D44524" w:rsidRDefault="0021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DD5CC" w:rsidR="00846B8B" w:rsidRPr="00D44524" w:rsidRDefault="0021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2370C" w:rsidR="00846B8B" w:rsidRPr="00D44524" w:rsidRDefault="0021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1199C3" w:rsidR="00846B8B" w:rsidRPr="00D44524" w:rsidRDefault="0021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49595" w:rsidR="00846B8B" w:rsidRPr="00D44524" w:rsidRDefault="0021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2E800" w:rsidR="00846B8B" w:rsidRPr="00D44524" w:rsidRDefault="0021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1D28C1" w:rsidR="00846B8B" w:rsidRPr="00D44524" w:rsidRDefault="0021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B0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FD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6C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49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B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B3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14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9C3B8" w:rsidR="007A5870" w:rsidRPr="00D44524" w:rsidRDefault="0021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41E8B" w:rsidR="007A5870" w:rsidRPr="00D44524" w:rsidRDefault="0021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56880" w:rsidR="007A5870" w:rsidRPr="00D44524" w:rsidRDefault="0021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05EDA" w:rsidR="007A5870" w:rsidRPr="00D44524" w:rsidRDefault="0021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F2CD1" w:rsidR="007A5870" w:rsidRPr="00D44524" w:rsidRDefault="0021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7D115" w:rsidR="007A5870" w:rsidRPr="00D44524" w:rsidRDefault="0021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59E93" w:rsidR="007A5870" w:rsidRPr="00D44524" w:rsidRDefault="0021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62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49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6F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3A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571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D0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13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9F37C" w:rsidR="0021795A" w:rsidRPr="00D44524" w:rsidRDefault="0021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1CDABB" w:rsidR="0021795A" w:rsidRPr="00D44524" w:rsidRDefault="0021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91862" w:rsidR="0021795A" w:rsidRPr="00D44524" w:rsidRDefault="0021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74458" w:rsidR="0021795A" w:rsidRPr="00D44524" w:rsidRDefault="0021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59E1B" w:rsidR="0021795A" w:rsidRPr="00D44524" w:rsidRDefault="0021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58029" w:rsidR="0021795A" w:rsidRPr="00D44524" w:rsidRDefault="0021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E81F0" w:rsidR="0021795A" w:rsidRPr="00D44524" w:rsidRDefault="0021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EA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03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93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5B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F2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2A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BA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616383" w:rsidR="00DF25F7" w:rsidRPr="00D44524" w:rsidRDefault="002133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85A6E5" w:rsidR="00DF25F7" w:rsidRPr="00D44524" w:rsidRDefault="002133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241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4EEA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160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079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807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336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607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D36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75A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EF72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3CA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9BD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3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337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2023-07-05T06:28:00.0000000Z</dcterms:modified>
</coreProperties>
</file>