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F42254" w:rsidR="00AA29B6" w:rsidRPr="00EA69E9" w:rsidRDefault="00CB01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55150D" w:rsidR="00AA29B6" w:rsidRPr="00AA29B6" w:rsidRDefault="00CB01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75951" w:rsidR="00B87ED3" w:rsidRPr="00FC7F6A" w:rsidRDefault="00CB0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7C0352" w:rsidR="00B87ED3" w:rsidRPr="00FC7F6A" w:rsidRDefault="00CB0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FE533" w:rsidR="00B87ED3" w:rsidRPr="00FC7F6A" w:rsidRDefault="00CB0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8C34D" w:rsidR="00B87ED3" w:rsidRPr="00FC7F6A" w:rsidRDefault="00CB0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608F9" w:rsidR="00B87ED3" w:rsidRPr="00FC7F6A" w:rsidRDefault="00CB0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B8950" w:rsidR="00B87ED3" w:rsidRPr="00FC7F6A" w:rsidRDefault="00CB0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5D050E" w:rsidR="00B87ED3" w:rsidRPr="00FC7F6A" w:rsidRDefault="00CB0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155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6C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C6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278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BF3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453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B493A" w:rsidR="00B87ED3" w:rsidRPr="00D44524" w:rsidRDefault="00CB0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C4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AD1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4E5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29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521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F6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52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422D2" w:rsidR="000B5588" w:rsidRPr="00D44524" w:rsidRDefault="00CB0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BEA261" w:rsidR="000B5588" w:rsidRPr="00D44524" w:rsidRDefault="00CB0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108B0" w:rsidR="000B5588" w:rsidRPr="00D44524" w:rsidRDefault="00CB0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4CFE4" w:rsidR="000B5588" w:rsidRPr="00D44524" w:rsidRDefault="00CB0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26D9F5" w:rsidR="000B5588" w:rsidRPr="00D44524" w:rsidRDefault="00CB0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2F6E6" w:rsidR="000B5588" w:rsidRPr="00D44524" w:rsidRDefault="00CB0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C474A" w:rsidR="000B5588" w:rsidRPr="00D44524" w:rsidRDefault="00CB0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8B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27685" w:rsidR="00846B8B" w:rsidRPr="00EA69E9" w:rsidRDefault="00CB01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6F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984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44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C67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E7C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66906" w:rsidR="00846B8B" w:rsidRPr="00D44524" w:rsidRDefault="00CB0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C85D1" w:rsidR="00846B8B" w:rsidRPr="00D44524" w:rsidRDefault="00CB0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BA1F0" w:rsidR="00846B8B" w:rsidRPr="00D44524" w:rsidRDefault="00CB0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98022" w:rsidR="00846B8B" w:rsidRPr="00D44524" w:rsidRDefault="00CB0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9AC536" w:rsidR="00846B8B" w:rsidRPr="00D44524" w:rsidRDefault="00CB0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F864FF" w:rsidR="00846B8B" w:rsidRPr="00D44524" w:rsidRDefault="00CB0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DB03F0" w:rsidR="00846B8B" w:rsidRPr="00D44524" w:rsidRDefault="00CB0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82AEB7" w:rsidR="007A5870" w:rsidRPr="00EA69E9" w:rsidRDefault="00CB015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65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02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57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8C9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75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2D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EF8E29" w:rsidR="007A5870" w:rsidRPr="00D44524" w:rsidRDefault="00CB0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857B5" w:rsidR="007A5870" w:rsidRPr="00D44524" w:rsidRDefault="00CB0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3DF2A4" w:rsidR="007A5870" w:rsidRPr="00D44524" w:rsidRDefault="00CB0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2CBE06" w:rsidR="007A5870" w:rsidRPr="00D44524" w:rsidRDefault="00CB0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FD2E75" w:rsidR="007A5870" w:rsidRPr="00D44524" w:rsidRDefault="00CB0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AD638" w:rsidR="007A5870" w:rsidRPr="00D44524" w:rsidRDefault="00CB0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008E8" w:rsidR="007A5870" w:rsidRPr="00D44524" w:rsidRDefault="00CB0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D7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897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25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2C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EC3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F90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426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4C1DA" w:rsidR="0021795A" w:rsidRPr="00D44524" w:rsidRDefault="00CB0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32B75E" w:rsidR="0021795A" w:rsidRPr="00D44524" w:rsidRDefault="00CB0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400BF" w:rsidR="0021795A" w:rsidRPr="00D44524" w:rsidRDefault="00CB0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F4C1F" w:rsidR="0021795A" w:rsidRPr="00D44524" w:rsidRDefault="00CB0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A8BAAD" w:rsidR="0021795A" w:rsidRPr="00D44524" w:rsidRDefault="00CB0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D4FF7" w:rsidR="0021795A" w:rsidRPr="00D44524" w:rsidRDefault="00CB0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278FC" w:rsidR="0021795A" w:rsidRPr="00D44524" w:rsidRDefault="00CB0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4DC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B18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5DA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81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E4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A17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81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431EF7" w:rsidR="00DF25F7" w:rsidRPr="00D44524" w:rsidRDefault="00CB01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D6B95A" w:rsidR="00DF25F7" w:rsidRPr="00D44524" w:rsidRDefault="00CB01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1BEA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6861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5D33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1C09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E72D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07E2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9181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EDFF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78E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8FE3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9609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DC28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1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0155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2023-07-05T06:58:00.0000000Z</dcterms:modified>
</coreProperties>
</file>