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A0C83D" w:rsidR="00AA29B6" w:rsidRPr="00EA69E9" w:rsidRDefault="00A517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6ED2B" w:rsidR="00AA29B6" w:rsidRPr="00AA29B6" w:rsidRDefault="00A517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B1D8C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A1AC3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D439F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8C22A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FE0DB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CB10F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2A222D" w:rsidR="00B87ED3" w:rsidRPr="00FC7F6A" w:rsidRDefault="00A51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54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82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C1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A4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A1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F8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BD842" w:rsidR="00B87ED3" w:rsidRPr="00D44524" w:rsidRDefault="00A51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9D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A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1B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C5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C9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26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43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058A5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80C37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8A642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682C6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A1372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CA4A1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25C21" w:rsidR="000B5588" w:rsidRPr="00D44524" w:rsidRDefault="00A51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58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95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4CB94" w:rsidR="00846B8B" w:rsidRPr="00EA69E9" w:rsidRDefault="00A517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3C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8D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4A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52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76B0A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1436A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EE297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F7784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AD648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DF949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C9C87" w:rsidR="00846B8B" w:rsidRPr="00D44524" w:rsidRDefault="00A51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22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41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7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8A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B8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1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DB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171F2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27E77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F9821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C0EBE9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55011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F9513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5D553" w:rsidR="007A5870" w:rsidRPr="00D44524" w:rsidRDefault="00A51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CF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A7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C0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70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D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6E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5C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FEE41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8663A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84E42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B9686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63125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DB674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D283B" w:rsidR="0021795A" w:rsidRPr="00D44524" w:rsidRDefault="00A51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40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69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EE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8A6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81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D7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5D4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83520" w:rsidR="00DF25F7" w:rsidRPr="00D44524" w:rsidRDefault="00A517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03D0A9" w:rsidR="00DF25F7" w:rsidRPr="00D44524" w:rsidRDefault="00A517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9EE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208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6451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1B0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EC18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BACA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689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A27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EDC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8F2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274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827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74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2023-07-05T07:13:00.0000000Z</dcterms:modified>
</coreProperties>
</file>