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7B1174" w:rsidR="00AA29B6" w:rsidRPr="00EA69E9" w:rsidRDefault="003861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A2852F" w:rsidR="00AA29B6" w:rsidRPr="00AA29B6" w:rsidRDefault="003861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E8CCA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2BBF4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17D63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29D9A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84026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02AA07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D10EC" w:rsidR="00B87ED3" w:rsidRPr="00FC7F6A" w:rsidRDefault="0038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C2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B18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B2B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143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6B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C2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77088" w:rsidR="00B87ED3" w:rsidRPr="00D44524" w:rsidRDefault="0038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21C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5A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01C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B82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9E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9CC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4D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2B41C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1E09FC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21DBD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983F3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C3441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73C1D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22A4C" w:rsidR="000B5588" w:rsidRPr="00D44524" w:rsidRDefault="0038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47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1F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BA8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7B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5D6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C2003D" w:rsidR="00846B8B" w:rsidRPr="00EA69E9" w:rsidRDefault="003861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CD6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B8790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50BE7B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EA67F4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6C9C6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7AF22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C3743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8C292" w:rsidR="00846B8B" w:rsidRPr="00D44524" w:rsidRDefault="0038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C7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83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2C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77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767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0F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D0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710847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6C6DA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089CB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CE2B0E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52CCF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B3BFF5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1701A" w:rsidR="007A5870" w:rsidRPr="00D44524" w:rsidRDefault="0038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76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76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31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67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D4B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80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66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D7F645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E1A05D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DDFD2C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70E5C1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43BCD1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52485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650F8" w:rsidR="0021795A" w:rsidRPr="00D44524" w:rsidRDefault="0038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0F7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D20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462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2B0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F7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06B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D0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018CFD" w:rsidR="00DF25F7" w:rsidRPr="00D44524" w:rsidRDefault="003861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11ADE8" w:rsidR="00DF25F7" w:rsidRPr="00D44524" w:rsidRDefault="003861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881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44B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A740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21C7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93B8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8A8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498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4BB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77BD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5586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F185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137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1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61D7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2023-07-05T07:36:00.0000000Z</dcterms:modified>
</coreProperties>
</file>