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8243EF" w:rsidR="00AA29B6" w:rsidRPr="00EA69E9" w:rsidRDefault="008173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4C273" w:rsidR="00AA29B6" w:rsidRPr="00AA29B6" w:rsidRDefault="008173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6C46C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ECA34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571A4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F8AC0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A8628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B2811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9350A" w:rsidR="00B87ED3" w:rsidRPr="00FC7F6A" w:rsidRDefault="0081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4A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4C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DE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72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66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DC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488DC" w:rsidR="00B87ED3" w:rsidRPr="00D44524" w:rsidRDefault="00817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2F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B5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64C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36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26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FA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34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46D11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8F05A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51956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318D7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EB367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147F3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CAFD1" w:rsidR="000B5588" w:rsidRPr="00D44524" w:rsidRDefault="0081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8E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9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9C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CC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58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1E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1A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26BBE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6BC6E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B0716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A344F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94E2C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7C61A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3002A" w:rsidR="00846B8B" w:rsidRPr="00D44524" w:rsidRDefault="0081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C1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7A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B9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57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8F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7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A1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7BD4C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01519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52ACC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2F0B7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9E601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0384B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3D113" w:rsidR="007A5870" w:rsidRPr="00D44524" w:rsidRDefault="0081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5D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62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7D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97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98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C7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8A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F5F9E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5258B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A952C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FBD63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708DD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92E32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7B868" w:rsidR="0021795A" w:rsidRPr="00D44524" w:rsidRDefault="0081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41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E0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97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15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7BD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E0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A2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500566" w:rsidR="00DF25F7" w:rsidRPr="00D44524" w:rsidRDefault="00817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4D0809" w:rsidR="00DF25F7" w:rsidRPr="00D44524" w:rsidRDefault="00817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343B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807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2C54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6E0F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DF3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EC2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3A28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0D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963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A86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5F3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302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354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