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4D4EE31" w:rsidR="00AA29B6" w:rsidRPr="00EA69E9" w:rsidRDefault="00573A6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161B4F" w:rsidR="00AA29B6" w:rsidRPr="00AA29B6" w:rsidRDefault="00573A6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C277F0" w:rsidR="00B87ED3" w:rsidRPr="00FC7F6A" w:rsidRDefault="00573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2987EC" w:rsidR="00B87ED3" w:rsidRPr="00FC7F6A" w:rsidRDefault="00573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3EBA3F" w:rsidR="00B87ED3" w:rsidRPr="00FC7F6A" w:rsidRDefault="00573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C4725" w:rsidR="00B87ED3" w:rsidRPr="00FC7F6A" w:rsidRDefault="00573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C81947" w:rsidR="00B87ED3" w:rsidRPr="00FC7F6A" w:rsidRDefault="00573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B7D7EC" w:rsidR="00B87ED3" w:rsidRPr="00FC7F6A" w:rsidRDefault="00573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2C5965" w:rsidR="00B87ED3" w:rsidRPr="00FC7F6A" w:rsidRDefault="00573A6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2286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7147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5FB7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4E8B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75E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B7A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D56C9A" w:rsidR="00B87ED3" w:rsidRPr="00D44524" w:rsidRDefault="00573A6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9796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D99C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1A76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77C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2EEF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616F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B43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0F38EF" w:rsidR="000B5588" w:rsidRPr="00D44524" w:rsidRDefault="00573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A90239" w:rsidR="000B5588" w:rsidRPr="00D44524" w:rsidRDefault="00573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BFBB07" w:rsidR="000B5588" w:rsidRPr="00D44524" w:rsidRDefault="00573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A1572E" w:rsidR="000B5588" w:rsidRPr="00D44524" w:rsidRDefault="00573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440A99" w:rsidR="000B5588" w:rsidRPr="00D44524" w:rsidRDefault="00573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80C48E" w:rsidR="000B5588" w:rsidRPr="00D44524" w:rsidRDefault="00573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21116F" w:rsidR="000B5588" w:rsidRPr="00D44524" w:rsidRDefault="00573A6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0814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C6F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0D4BF9" w:rsidR="00846B8B" w:rsidRPr="00EA69E9" w:rsidRDefault="00573A6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and Reconciliation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9A42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578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0162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A69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EB90A2" w:rsidR="00846B8B" w:rsidRPr="00D44524" w:rsidRDefault="00573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FEA6CD" w:rsidR="00846B8B" w:rsidRPr="00D44524" w:rsidRDefault="00573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C8747E" w:rsidR="00846B8B" w:rsidRPr="00D44524" w:rsidRDefault="00573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67A8A1" w:rsidR="00846B8B" w:rsidRPr="00D44524" w:rsidRDefault="00573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094A1E" w:rsidR="00846B8B" w:rsidRPr="00D44524" w:rsidRDefault="00573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40F21B4" w:rsidR="00846B8B" w:rsidRPr="00D44524" w:rsidRDefault="00573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0F5235" w:rsidR="00846B8B" w:rsidRPr="00D44524" w:rsidRDefault="00573A6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188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51BD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9F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BCF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6D2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8CA1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D186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477FE5" w:rsidR="007A5870" w:rsidRPr="00D44524" w:rsidRDefault="00573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647B7B" w:rsidR="007A5870" w:rsidRPr="00D44524" w:rsidRDefault="00573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0C298F" w:rsidR="007A5870" w:rsidRPr="00D44524" w:rsidRDefault="00573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A99D4D" w:rsidR="007A5870" w:rsidRPr="00D44524" w:rsidRDefault="00573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64E2B8" w:rsidR="007A5870" w:rsidRPr="00D44524" w:rsidRDefault="00573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1A2B85" w:rsidR="007A5870" w:rsidRPr="00D44524" w:rsidRDefault="00573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47E37F" w:rsidR="007A5870" w:rsidRPr="00D44524" w:rsidRDefault="00573A6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024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E21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A35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047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5A7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047E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EF4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5C6AE8" w:rsidR="0021795A" w:rsidRPr="00D44524" w:rsidRDefault="00573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AF49EB" w:rsidR="0021795A" w:rsidRPr="00D44524" w:rsidRDefault="00573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5046A3" w:rsidR="0021795A" w:rsidRPr="00D44524" w:rsidRDefault="00573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F0C2B4" w:rsidR="0021795A" w:rsidRPr="00D44524" w:rsidRDefault="00573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03CD8E" w:rsidR="0021795A" w:rsidRPr="00D44524" w:rsidRDefault="00573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3AB54E" w:rsidR="0021795A" w:rsidRPr="00D44524" w:rsidRDefault="00573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3D568D" w:rsidR="0021795A" w:rsidRPr="00D44524" w:rsidRDefault="00573A6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7E2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B3C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B29C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6A5D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F16E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4A71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2E5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4480EA" w:rsidR="00DF25F7" w:rsidRPr="00D44524" w:rsidRDefault="00573A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2CC257" w:rsidR="00DF25F7" w:rsidRPr="00D44524" w:rsidRDefault="00573A6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E963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8370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A513E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F940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13F2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1268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2852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29573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841C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D6F1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61C63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55BD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3A6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3A6F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2023-07-05T08:08:00.0000000Z</dcterms:modified>
</coreProperties>
</file>