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755432" w:rsidR="00AA29B6" w:rsidRPr="00EA69E9" w:rsidRDefault="005C0E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DAEBD" w:rsidR="00AA29B6" w:rsidRPr="00AA29B6" w:rsidRDefault="005C0E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65E3C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7545F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3C21C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5FAFD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54E8D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78162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DF1F5" w:rsidR="00B87ED3" w:rsidRPr="00FC7F6A" w:rsidRDefault="005C0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55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A1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C1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7A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52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8D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97EEB" w:rsidR="00B87ED3" w:rsidRPr="00D44524" w:rsidRDefault="005C0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63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49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67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F9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88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D0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6D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1016E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6ECFD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CD271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131AC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F10AF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FC030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12C19" w:rsidR="000B5588" w:rsidRPr="00D44524" w:rsidRDefault="005C0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09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E8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21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B5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FA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C9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5A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B5D15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AE5E0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F8366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AD770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CCDFD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B7648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15F1A" w:rsidR="00846B8B" w:rsidRPr="00D44524" w:rsidRDefault="005C0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EC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1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0C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79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74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5A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A4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90F29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F4502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CCB61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670D1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DBFE2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BCEA6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049C4" w:rsidR="007A5870" w:rsidRPr="00D44524" w:rsidRDefault="005C0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74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76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32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2C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6E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38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AC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C876F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3CF78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4351B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3A470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14970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1BC45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CC301" w:rsidR="0021795A" w:rsidRPr="00D44524" w:rsidRDefault="005C0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47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B1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6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84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B1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06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1F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024F76" w:rsidR="00DF25F7" w:rsidRPr="00D44524" w:rsidRDefault="005C0E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657C57" w:rsidR="00DF25F7" w:rsidRPr="00D44524" w:rsidRDefault="005C0E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BA9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588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2D5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882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854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AF4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5FC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FC2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717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B5F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55A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242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E8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2023-07-05T08:43:00.0000000Z</dcterms:modified>
</coreProperties>
</file>