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67DACE" w:rsidR="00AA29B6" w:rsidRPr="00EA69E9" w:rsidRDefault="008B3B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5789C3" w:rsidR="00AA29B6" w:rsidRPr="00AA29B6" w:rsidRDefault="008B3B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7FB4F8" w:rsidR="00B87ED3" w:rsidRPr="00FC7F6A" w:rsidRDefault="008B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C6493" w:rsidR="00B87ED3" w:rsidRPr="00FC7F6A" w:rsidRDefault="008B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769942" w:rsidR="00B87ED3" w:rsidRPr="00FC7F6A" w:rsidRDefault="008B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47B9CF" w:rsidR="00B87ED3" w:rsidRPr="00FC7F6A" w:rsidRDefault="008B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B10B5" w:rsidR="00B87ED3" w:rsidRPr="00FC7F6A" w:rsidRDefault="008B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0192F" w:rsidR="00B87ED3" w:rsidRPr="00FC7F6A" w:rsidRDefault="008B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EDD0CA" w:rsidR="00B87ED3" w:rsidRPr="00FC7F6A" w:rsidRDefault="008B3B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4CD3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76A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03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7CA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464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0A4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81257D" w:rsidR="00B87ED3" w:rsidRPr="00D44524" w:rsidRDefault="008B3B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6B4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AFB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77A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AFB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D2A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0BC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881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8ECEA9" w:rsidR="000B5588" w:rsidRPr="00D44524" w:rsidRDefault="008B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554773" w:rsidR="000B5588" w:rsidRPr="00D44524" w:rsidRDefault="008B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1583A" w:rsidR="000B5588" w:rsidRPr="00D44524" w:rsidRDefault="008B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654B8" w:rsidR="000B5588" w:rsidRPr="00D44524" w:rsidRDefault="008B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10E41" w:rsidR="000B5588" w:rsidRPr="00D44524" w:rsidRDefault="008B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E25CC7" w:rsidR="000B5588" w:rsidRPr="00D44524" w:rsidRDefault="008B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24B77F" w:rsidR="000B5588" w:rsidRPr="00D44524" w:rsidRDefault="008B3B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9B2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A2E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28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DCE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CB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0E2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9213D" w:rsidR="00846B8B" w:rsidRPr="00EA69E9" w:rsidRDefault="008B3B7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DBF653" w:rsidR="00846B8B" w:rsidRPr="00D44524" w:rsidRDefault="008B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DD8737" w:rsidR="00846B8B" w:rsidRPr="00D44524" w:rsidRDefault="008B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CBCE41" w:rsidR="00846B8B" w:rsidRPr="00D44524" w:rsidRDefault="008B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30E55" w:rsidR="00846B8B" w:rsidRPr="00D44524" w:rsidRDefault="008B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34BF27" w:rsidR="00846B8B" w:rsidRPr="00D44524" w:rsidRDefault="008B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70587" w:rsidR="00846B8B" w:rsidRPr="00D44524" w:rsidRDefault="008B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4A0BC" w:rsidR="00846B8B" w:rsidRPr="00D44524" w:rsidRDefault="008B3B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5B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993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B46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98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95F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CBD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D70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197166" w:rsidR="007A5870" w:rsidRPr="00D44524" w:rsidRDefault="008B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77F9D5" w:rsidR="007A5870" w:rsidRPr="00D44524" w:rsidRDefault="008B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A3AD77" w:rsidR="007A5870" w:rsidRPr="00D44524" w:rsidRDefault="008B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6B1EFD" w:rsidR="007A5870" w:rsidRPr="00D44524" w:rsidRDefault="008B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F5966" w:rsidR="007A5870" w:rsidRPr="00D44524" w:rsidRDefault="008B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12BA0" w:rsidR="007A5870" w:rsidRPr="00D44524" w:rsidRDefault="008B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31CD76" w:rsidR="007A5870" w:rsidRPr="00D44524" w:rsidRDefault="008B3B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03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83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29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08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859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038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A40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461806" w:rsidR="0021795A" w:rsidRPr="00D44524" w:rsidRDefault="008B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9D8C88" w:rsidR="0021795A" w:rsidRPr="00D44524" w:rsidRDefault="008B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7F791F" w:rsidR="0021795A" w:rsidRPr="00D44524" w:rsidRDefault="008B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D74593" w:rsidR="0021795A" w:rsidRPr="00D44524" w:rsidRDefault="008B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277E4" w:rsidR="0021795A" w:rsidRPr="00D44524" w:rsidRDefault="008B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8D044" w:rsidR="0021795A" w:rsidRPr="00D44524" w:rsidRDefault="008B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DEFE9" w:rsidR="0021795A" w:rsidRPr="00D44524" w:rsidRDefault="008B3B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45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251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566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952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4E1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AC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A99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3E7913" w:rsidR="00DF25F7" w:rsidRPr="00D44524" w:rsidRDefault="008B3B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D8C019" w:rsidR="00DF25F7" w:rsidRPr="00D44524" w:rsidRDefault="008B3B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0CBA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92FA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7AE9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BE54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3DA9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B7A0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4E4D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5D62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9558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5660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AEF6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9E52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3B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B75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2023-07-05T08:50:00.0000000Z</dcterms:modified>
</coreProperties>
</file>