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81E733" w:rsidR="00AA29B6" w:rsidRPr="00EA69E9" w:rsidRDefault="000411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D057D" w:rsidR="00AA29B6" w:rsidRPr="00AA29B6" w:rsidRDefault="000411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0E66D" w:rsidR="00B87ED3" w:rsidRPr="00FC7F6A" w:rsidRDefault="0004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FB24A" w:rsidR="00B87ED3" w:rsidRPr="00FC7F6A" w:rsidRDefault="0004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4DE08F" w:rsidR="00B87ED3" w:rsidRPr="00FC7F6A" w:rsidRDefault="0004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911C7" w:rsidR="00B87ED3" w:rsidRPr="00FC7F6A" w:rsidRDefault="0004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0B7B9" w:rsidR="00B87ED3" w:rsidRPr="00FC7F6A" w:rsidRDefault="0004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132B0" w:rsidR="00B87ED3" w:rsidRPr="00FC7F6A" w:rsidRDefault="0004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D5DA21" w:rsidR="00B87ED3" w:rsidRPr="00FC7F6A" w:rsidRDefault="0004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87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B6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9AD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23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31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E4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77428" w:rsidR="00B87ED3" w:rsidRPr="00D44524" w:rsidRDefault="00041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1C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613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86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F29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AB6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33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301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97970" w:rsidR="000B5588" w:rsidRPr="00D44524" w:rsidRDefault="0004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9D98C" w:rsidR="000B5588" w:rsidRPr="00D44524" w:rsidRDefault="0004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D379D" w:rsidR="000B5588" w:rsidRPr="00D44524" w:rsidRDefault="0004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ADA45" w:rsidR="000B5588" w:rsidRPr="00D44524" w:rsidRDefault="0004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546C64" w:rsidR="000B5588" w:rsidRPr="00D44524" w:rsidRDefault="0004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A22477" w:rsidR="000B5588" w:rsidRPr="00D44524" w:rsidRDefault="0004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B9233" w:rsidR="000B5588" w:rsidRPr="00D44524" w:rsidRDefault="0004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4A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BC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B4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47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F3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DC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47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0219B2" w:rsidR="00846B8B" w:rsidRPr="00D44524" w:rsidRDefault="0004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544E48" w:rsidR="00846B8B" w:rsidRPr="00D44524" w:rsidRDefault="0004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DA08B" w:rsidR="00846B8B" w:rsidRPr="00D44524" w:rsidRDefault="0004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035CB2" w:rsidR="00846B8B" w:rsidRPr="00D44524" w:rsidRDefault="0004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D6A597" w:rsidR="00846B8B" w:rsidRPr="00D44524" w:rsidRDefault="0004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E6A8A6" w:rsidR="00846B8B" w:rsidRPr="00D44524" w:rsidRDefault="0004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8CFF05" w:rsidR="00846B8B" w:rsidRPr="00D44524" w:rsidRDefault="0004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0B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C0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4C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7D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B4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0A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06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2922D" w:rsidR="007A5870" w:rsidRPr="00D44524" w:rsidRDefault="0004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F3B06" w:rsidR="007A5870" w:rsidRPr="00D44524" w:rsidRDefault="0004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981C16" w:rsidR="007A5870" w:rsidRPr="00D44524" w:rsidRDefault="0004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16098A" w:rsidR="007A5870" w:rsidRPr="00D44524" w:rsidRDefault="0004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B7581" w:rsidR="007A5870" w:rsidRPr="00D44524" w:rsidRDefault="0004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80FCC1" w:rsidR="007A5870" w:rsidRPr="00D44524" w:rsidRDefault="0004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6D12B6" w:rsidR="007A5870" w:rsidRPr="00D44524" w:rsidRDefault="0004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2E9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81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A3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78B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A7E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D6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3A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507D7D" w:rsidR="0021795A" w:rsidRPr="00D44524" w:rsidRDefault="0004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0D138" w:rsidR="0021795A" w:rsidRPr="00D44524" w:rsidRDefault="0004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90FF2F" w:rsidR="0021795A" w:rsidRPr="00D44524" w:rsidRDefault="0004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03DA2" w:rsidR="0021795A" w:rsidRPr="00D44524" w:rsidRDefault="0004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05121" w:rsidR="0021795A" w:rsidRPr="00D44524" w:rsidRDefault="0004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19703" w:rsidR="0021795A" w:rsidRPr="00D44524" w:rsidRDefault="0004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32EE35" w:rsidR="0021795A" w:rsidRPr="00D44524" w:rsidRDefault="0004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EAF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170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9A5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95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951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B2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E94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68CB8E" w:rsidR="00DF25F7" w:rsidRPr="00D44524" w:rsidRDefault="000411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D3FC51" w:rsidR="00DF25F7" w:rsidRPr="00D44524" w:rsidRDefault="000411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75B2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7766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BCAE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A2CF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FFF4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55EE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8370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505F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98B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73F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05A7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4403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1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1190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2023-07-05T08:58:00.0000000Z</dcterms:modified>
</coreProperties>
</file>