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F011D2" w:rsidR="00AA29B6" w:rsidRPr="00EA69E9" w:rsidRDefault="003916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CE11F" w:rsidR="00AA29B6" w:rsidRPr="00AA29B6" w:rsidRDefault="003916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9346FF" w:rsidR="00B87ED3" w:rsidRPr="00FC7F6A" w:rsidRDefault="003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B62C8D" w:rsidR="00B87ED3" w:rsidRPr="00FC7F6A" w:rsidRDefault="003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868C06" w:rsidR="00B87ED3" w:rsidRPr="00FC7F6A" w:rsidRDefault="003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B83518" w:rsidR="00B87ED3" w:rsidRPr="00FC7F6A" w:rsidRDefault="003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27895" w:rsidR="00B87ED3" w:rsidRPr="00FC7F6A" w:rsidRDefault="003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E8F9B3" w:rsidR="00B87ED3" w:rsidRPr="00FC7F6A" w:rsidRDefault="003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FA159" w:rsidR="00B87ED3" w:rsidRPr="00FC7F6A" w:rsidRDefault="003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E53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50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122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83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5F2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1C0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4CD2D0" w:rsidR="00B87ED3" w:rsidRPr="00D44524" w:rsidRDefault="0039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84A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95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CB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4F3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B3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22E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4061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FAF7D5" w:rsidR="000B5588" w:rsidRPr="00D44524" w:rsidRDefault="003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E30C31" w:rsidR="000B5588" w:rsidRPr="00D44524" w:rsidRDefault="003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BDD297" w:rsidR="000B5588" w:rsidRPr="00D44524" w:rsidRDefault="003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545C36" w:rsidR="000B5588" w:rsidRPr="00D44524" w:rsidRDefault="003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8C31AC" w:rsidR="000B5588" w:rsidRPr="00D44524" w:rsidRDefault="003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F6D89A" w:rsidR="000B5588" w:rsidRPr="00D44524" w:rsidRDefault="003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CE7075" w:rsidR="000B5588" w:rsidRPr="00D44524" w:rsidRDefault="003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28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575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48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627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5A6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06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BD1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3CB1C2" w:rsidR="00846B8B" w:rsidRPr="00D44524" w:rsidRDefault="003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D86BF" w:rsidR="00846B8B" w:rsidRPr="00D44524" w:rsidRDefault="003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9C509" w:rsidR="00846B8B" w:rsidRPr="00D44524" w:rsidRDefault="003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3EDDEE" w:rsidR="00846B8B" w:rsidRPr="00D44524" w:rsidRDefault="003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D14190" w:rsidR="00846B8B" w:rsidRPr="00D44524" w:rsidRDefault="003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4102F" w:rsidR="00846B8B" w:rsidRPr="00D44524" w:rsidRDefault="003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D0EFD" w:rsidR="00846B8B" w:rsidRPr="00D44524" w:rsidRDefault="003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7C2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72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8B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D4E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CD0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9DA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4D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517586" w:rsidR="007A5870" w:rsidRPr="00D44524" w:rsidRDefault="003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BFB4CC" w:rsidR="007A5870" w:rsidRPr="00D44524" w:rsidRDefault="003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DFCA09" w:rsidR="007A5870" w:rsidRPr="00D44524" w:rsidRDefault="003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BA90AB" w:rsidR="007A5870" w:rsidRPr="00D44524" w:rsidRDefault="003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FAE018" w:rsidR="007A5870" w:rsidRPr="00D44524" w:rsidRDefault="003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981E74" w:rsidR="007A5870" w:rsidRPr="00D44524" w:rsidRDefault="003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CA2287" w:rsidR="007A5870" w:rsidRPr="00D44524" w:rsidRDefault="003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168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7B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566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C9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73B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D50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9B7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1423AF" w:rsidR="0021795A" w:rsidRPr="00D44524" w:rsidRDefault="003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DA39D7" w:rsidR="0021795A" w:rsidRPr="00D44524" w:rsidRDefault="003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971A96" w:rsidR="0021795A" w:rsidRPr="00D44524" w:rsidRDefault="003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C25814" w:rsidR="0021795A" w:rsidRPr="00D44524" w:rsidRDefault="003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DEC60" w:rsidR="0021795A" w:rsidRPr="00D44524" w:rsidRDefault="003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0A55FD" w:rsidR="0021795A" w:rsidRPr="00D44524" w:rsidRDefault="003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D1AC6" w:rsidR="0021795A" w:rsidRPr="00D44524" w:rsidRDefault="003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A9B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E9C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3C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9D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1E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1B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8E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2B1A34" w:rsidR="00DF25F7" w:rsidRPr="00D44524" w:rsidRDefault="003916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3CFCEB" w:rsidR="00DF25F7" w:rsidRPr="00D44524" w:rsidRDefault="003916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ADC7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0640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EDE1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87B5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16FB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98FF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BFB5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D986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D852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EC55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4AF1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B554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16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1649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2023-07-05T09:31:00.0000000Z</dcterms:modified>
</coreProperties>
</file>