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0EDA77" w:rsidR="00AA29B6" w:rsidRPr="00EA69E9" w:rsidRDefault="00EF67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74E84" w:rsidR="00AA29B6" w:rsidRPr="00AA29B6" w:rsidRDefault="00EF67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EA09F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7A40C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E6718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06A82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53244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89CFA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8CB0B" w:rsidR="00B87ED3" w:rsidRPr="00FC7F6A" w:rsidRDefault="00EF67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8BE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0B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32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98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F6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4A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572D9" w:rsidR="00B87ED3" w:rsidRPr="00D44524" w:rsidRDefault="00EF67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2C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FA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FD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E3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2E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E8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3D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67D20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2802B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16E9C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E3588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71E60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56995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CBCB7" w:rsidR="000B5588" w:rsidRPr="00D44524" w:rsidRDefault="00EF67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B2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B9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4D2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8A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51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06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08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443C0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A8BE6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4A12F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0F68F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AD830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431E9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6BBF5" w:rsidR="00846B8B" w:rsidRPr="00D44524" w:rsidRDefault="00EF67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81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5E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86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F9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48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B9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55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C8C12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D218D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F15F2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B2905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6A9EC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6ABE2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F9B68" w:rsidR="007A5870" w:rsidRPr="00D44524" w:rsidRDefault="00EF67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E66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CC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9B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16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17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CD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9D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ECCAE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4AC5CA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BD12F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48F4B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1FF86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15118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EE3A7" w:rsidR="0021795A" w:rsidRPr="00D44524" w:rsidRDefault="00EF67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EF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2C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4D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9F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4B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0E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05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24D79" w:rsidR="00DF25F7" w:rsidRPr="00D44524" w:rsidRDefault="00EF67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880F18" w:rsidR="00DF25F7" w:rsidRPr="00D44524" w:rsidRDefault="00EF67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1D1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EE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91A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8B7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AFC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A2F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B7CC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DEB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953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086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B89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ACF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7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739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2023-07-05T09:38:00.0000000Z</dcterms:modified>
</coreProperties>
</file>