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F1BD02" w:rsidR="00AA29B6" w:rsidRPr="00EA69E9" w:rsidRDefault="00B62B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3BAC1" w:rsidR="00AA29B6" w:rsidRPr="00AA29B6" w:rsidRDefault="00B62B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8E3145" w:rsidR="00B87ED3" w:rsidRPr="00FC7F6A" w:rsidRDefault="00B62B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68A32A" w:rsidR="00B87ED3" w:rsidRPr="00FC7F6A" w:rsidRDefault="00B62B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3B85B" w:rsidR="00B87ED3" w:rsidRPr="00FC7F6A" w:rsidRDefault="00B62B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836FC" w:rsidR="00B87ED3" w:rsidRPr="00FC7F6A" w:rsidRDefault="00B62B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E76F8" w:rsidR="00B87ED3" w:rsidRPr="00FC7F6A" w:rsidRDefault="00B62B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069D8" w:rsidR="00B87ED3" w:rsidRPr="00FC7F6A" w:rsidRDefault="00B62B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264D0C" w:rsidR="00B87ED3" w:rsidRPr="00FC7F6A" w:rsidRDefault="00B62B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B03C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7FB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80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82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7D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AA2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4EAB4" w:rsidR="00B87ED3" w:rsidRPr="00D44524" w:rsidRDefault="00B62B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36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5A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3FD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3C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65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03F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CD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53631F" w:rsidR="000B5588" w:rsidRPr="00D44524" w:rsidRDefault="00B62B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5A7DA" w:rsidR="000B5588" w:rsidRPr="00D44524" w:rsidRDefault="00B62B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EB4C3" w:rsidR="000B5588" w:rsidRPr="00D44524" w:rsidRDefault="00B62B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96F1C" w:rsidR="000B5588" w:rsidRPr="00D44524" w:rsidRDefault="00B62B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2EE43A" w:rsidR="000B5588" w:rsidRPr="00D44524" w:rsidRDefault="00B62B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1CEA9" w:rsidR="000B5588" w:rsidRPr="00D44524" w:rsidRDefault="00B62B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0DD29" w:rsidR="000B5588" w:rsidRPr="00D44524" w:rsidRDefault="00B62B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E7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50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D98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85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F66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20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12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C2948" w:rsidR="00846B8B" w:rsidRPr="00D44524" w:rsidRDefault="00B62B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8D816" w:rsidR="00846B8B" w:rsidRPr="00D44524" w:rsidRDefault="00B62B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1DD20" w:rsidR="00846B8B" w:rsidRPr="00D44524" w:rsidRDefault="00B62B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061D6D" w:rsidR="00846B8B" w:rsidRPr="00D44524" w:rsidRDefault="00B62B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2C251" w:rsidR="00846B8B" w:rsidRPr="00D44524" w:rsidRDefault="00B62B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D90BB6" w:rsidR="00846B8B" w:rsidRPr="00D44524" w:rsidRDefault="00B62B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666F75" w:rsidR="00846B8B" w:rsidRPr="00D44524" w:rsidRDefault="00B62B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85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267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9D0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3B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656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31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EA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5466D" w:rsidR="007A5870" w:rsidRPr="00D44524" w:rsidRDefault="00B62B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1B1DF" w:rsidR="007A5870" w:rsidRPr="00D44524" w:rsidRDefault="00B62B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440C4" w:rsidR="007A5870" w:rsidRPr="00D44524" w:rsidRDefault="00B62B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D95D20" w:rsidR="007A5870" w:rsidRPr="00D44524" w:rsidRDefault="00B62B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2A465" w:rsidR="007A5870" w:rsidRPr="00D44524" w:rsidRDefault="00B62B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E4803" w:rsidR="007A5870" w:rsidRPr="00D44524" w:rsidRDefault="00B62B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3D67C" w:rsidR="007A5870" w:rsidRPr="00D44524" w:rsidRDefault="00B62B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BC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318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56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68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9A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D7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83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25C41" w:rsidR="0021795A" w:rsidRPr="00D44524" w:rsidRDefault="00B62B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6F05F" w:rsidR="0021795A" w:rsidRPr="00D44524" w:rsidRDefault="00B62B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435AE" w:rsidR="0021795A" w:rsidRPr="00D44524" w:rsidRDefault="00B62B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1F3B4" w:rsidR="0021795A" w:rsidRPr="00D44524" w:rsidRDefault="00B62B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78435C" w:rsidR="0021795A" w:rsidRPr="00D44524" w:rsidRDefault="00B62B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2C18A4" w:rsidR="0021795A" w:rsidRPr="00D44524" w:rsidRDefault="00B62B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B16B6" w:rsidR="0021795A" w:rsidRPr="00D44524" w:rsidRDefault="00B62B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9E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105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C5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F2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CE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A3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30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254F3E" w:rsidR="00DF25F7" w:rsidRPr="00D44524" w:rsidRDefault="00B62B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0954EB" w:rsidR="00DF25F7" w:rsidRPr="00D44524" w:rsidRDefault="00B62B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680A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7B55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5CC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357E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D117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5DCA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0B95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5F92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91D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415A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4B7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7C19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B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2B8F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2023-07-05T09:46:00.0000000Z</dcterms:modified>
</coreProperties>
</file>