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4E5F2E" w:rsidR="00AA29B6" w:rsidRPr="00EA69E9" w:rsidRDefault="008D2E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B6969" w:rsidR="00AA29B6" w:rsidRPr="00AA29B6" w:rsidRDefault="008D2E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950B3D" w:rsidR="00B87ED3" w:rsidRPr="00FC7F6A" w:rsidRDefault="008D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AB266" w:rsidR="00B87ED3" w:rsidRPr="00FC7F6A" w:rsidRDefault="008D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3A3993" w:rsidR="00B87ED3" w:rsidRPr="00FC7F6A" w:rsidRDefault="008D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4EE804" w:rsidR="00B87ED3" w:rsidRPr="00FC7F6A" w:rsidRDefault="008D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F297C" w:rsidR="00B87ED3" w:rsidRPr="00FC7F6A" w:rsidRDefault="008D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30FC1A" w:rsidR="00B87ED3" w:rsidRPr="00FC7F6A" w:rsidRDefault="008D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6B8A8" w:rsidR="00B87ED3" w:rsidRPr="00FC7F6A" w:rsidRDefault="008D2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7A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7D1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1C8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273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C5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8C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1120BD" w:rsidR="00B87ED3" w:rsidRPr="00D44524" w:rsidRDefault="008D2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04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E91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CB1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DD3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0E7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9C1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21C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53CCC" w:rsidR="000B5588" w:rsidRPr="00D44524" w:rsidRDefault="008D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2E1E0" w:rsidR="000B5588" w:rsidRPr="00D44524" w:rsidRDefault="008D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3955F5" w:rsidR="000B5588" w:rsidRPr="00D44524" w:rsidRDefault="008D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C010A" w:rsidR="000B5588" w:rsidRPr="00D44524" w:rsidRDefault="008D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D179A1" w:rsidR="000B5588" w:rsidRPr="00D44524" w:rsidRDefault="008D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EEE83" w:rsidR="000B5588" w:rsidRPr="00D44524" w:rsidRDefault="008D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43E3AB" w:rsidR="000B5588" w:rsidRPr="00D44524" w:rsidRDefault="008D2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3A2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FF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37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B08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33B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C0F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81E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FC4E14" w:rsidR="00846B8B" w:rsidRPr="00D44524" w:rsidRDefault="008D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10A55A" w:rsidR="00846B8B" w:rsidRPr="00D44524" w:rsidRDefault="008D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39299B" w:rsidR="00846B8B" w:rsidRPr="00D44524" w:rsidRDefault="008D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222715" w:rsidR="00846B8B" w:rsidRPr="00D44524" w:rsidRDefault="008D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DCAF1" w:rsidR="00846B8B" w:rsidRPr="00D44524" w:rsidRDefault="008D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E81079" w:rsidR="00846B8B" w:rsidRPr="00D44524" w:rsidRDefault="008D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BDE3E3" w:rsidR="00846B8B" w:rsidRPr="00D44524" w:rsidRDefault="008D2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4C4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A46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FDF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24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BF4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CC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C7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7A1F0D" w:rsidR="007A5870" w:rsidRPr="00D44524" w:rsidRDefault="008D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C2DAC7" w:rsidR="007A5870" w:rsidRPr="00D44524" w:rsidRDefault="008D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5297BE" w:rsidR="007A5870" w:rsidRPr="00D44524" w:rsidRDefault="008D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3442F" w:rsidR="007A5870" w:rsidRPr="00D44524" w:rsidRDefault="008D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4AC9B" w:rsidR="007A5870" w:rsidRPr="00D44524" w:rsidRDefault="008D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563D6A" w:rsidR="007A5870" w:rsidRPr="00D44524" w:rsidRDefault="008D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A833C" w:rsidR="007A5870" w:rsidRPr="00D44524" w:rsidRDefault="008D2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60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FD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3F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B8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1EB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7EC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B95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931A6" w:rsidR="0021795A" w:rsidRPr="00D44524" w:rsidRDefault="008D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A9F3F6" w:rsidR="0021795A" w:rsidRPr="00D44524" w:rsidRDefault="008D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972286" w:rsidR="0021795A" w:rsidRPr="00D44524" w:rsidRDefault="008D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DF1A6D" w:rsidR="0021795A" w:rsidRPr="00D44524" w:rsidRDefault="008D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8F44D" w:rsidR="0021795A" w:rsidRPr="00D44524" w:rsidRDefault="008D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C72C3" w:rsidR="0021795A" w:rsidRPr="00D44524" w:rsidRDefault="008D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C8CDF" w:rsidR="0021795A" w:rsidRPr="00D44524" w:rsidRDefault="008D2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12B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10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146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058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12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8B4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754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71E00A" w:rsidR="00DF25F7" w:rsidRPr="00D44524" w:rsidRDefault="008D2E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7432E7" w:rsidR="00DF25F7" w:rsidRPr="00D44524" w:rsidRDefault="008D2E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2062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2872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E316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95A8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15BD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ACB8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D1A1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6379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C7B1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DD73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74D4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00B0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2E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2E11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2023-07-05T09:50:00.0000000Z</dcterms:modified>
</coreProperties>
</file>