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4E5F2E" w:rsidR="00AA29B6" w:rsidRPr="00EA69E9" w:rsidRDefault="008D2E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B6969" w:rsidR="00AA29B6" w:rsidRPr="00AA29B6" w:rsidRDefault="008D2E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50B3D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AB266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A3993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EE804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F297C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0FC1A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6B8A8" w:rsidR="00B87ED3" w:rsidRPr="00FC7F6A" w:rsidRDefault="008D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7A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D1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C8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73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C5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8C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120BD" w:rsidR="00B87ED3" w:rsidRPr="00D44524" w:rsidRDefault="008D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04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91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B1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D3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E7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C1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1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53CCC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2E1E0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955F5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C010A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179A1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EEE83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3E3AB" w:rsidR="000B5588" w:rsidRPr="00D44524" w:rsidRDefault="008D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3A2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FF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37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08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3B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0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1E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C4E14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0A55A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9299B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222715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DCAF1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81079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DE3E3" w:rsidR="00846B8B" w:rsidRPr="00D44524" w:rsidRDefault="008D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C4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46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DF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2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F4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CC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C7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A1F0D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2DAC7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297BE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3442F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4AC9B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63D6A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A833C" w:rsidR="007A5870" w:rsidRPr="00D44524" w:rsidRDefault="008D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60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FD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3F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B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EB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EC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95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931A6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9F3F6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72286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F1A6D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8F44D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C72C3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C8CDF" w:rsidR="0021795A" w:rsidRPr="00D44524" w:rsidRDefault="008D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2B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10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46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58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12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B4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54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71E00A" w:rsidR="00DF25F7" w:rsidRPr="00D44524" w:rsidRDefault="008D2E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7432E7" w:rsidR="00DF25F7" w:rsidRPr="00D44524" w:rsidRDefault="008D2E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206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287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E31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95A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15B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ACB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D1A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637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C7B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D73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74D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00B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2E1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