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F64A26" w:rsidR="00AA29B6" w:rsidRPr="00EA69E9" w:rsidRDefault="005C0C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93892" w:rsidR="00AA29B6" w:rsidRPr="00AA29B6" w:rsidRDefault="005C0C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59DD6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93049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2AC02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175EE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BA0AF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F6AC5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3C20E" w:rsidR="00B87ED3" w:rsidRPr="00FC7F6A" w:rsidRDefault="005C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DBF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C3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60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6F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8A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CBB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BEFBC" w:rsidR="00B87ED3" w:rsidRPr="00D44524" w:rsidRDefault="005C0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98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67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F9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39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D0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C6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88F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44583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AC1E2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65D4D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2CA32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571625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64B57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39C04" w:rsidR="000B5588" w:rsidRPr="00D44524" w:rsidRDefault="005C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B6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CA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64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3E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F95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251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252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F4E493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A09E36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896FFA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420B1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8ABB7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97818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90050" w:rsidR="00846B8B" w:rsidRPr="00D44524" w:rsidRDefault="005C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1B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26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9A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6F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05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0F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DE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DFD12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FAF0A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893E7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E4362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F1DCC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8A9B1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F4C4A" w:rsidR="007A5870" w:rsidRPr="00D44524" w:rsidRDefault="005C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25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AD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ED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3BB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6D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2E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EA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6649E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72EE12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D0376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431E0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0EC1B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DD68D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B16A3" w:rsidR="0021795A" w:rsidRPr="00D44524" w:rsidRDefault="005C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EC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3E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19334" w:rsidR="00DF25F7" w:rsidRPr="00EA69E9" w:rsidRDefault="005C0C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EA4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EA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ECD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03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DBDC14" w:rsidR="00DF25F7" w:rsidRPr="00D44524" w:rsidRDefault="005C0C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5DE101" w:rsidR="00DF25F7" w:rsidRPr="00D44524" w:rsidRDefault="005C0C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616A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6F4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CCBE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3A70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50B1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96BD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C7D5CA" w:rsidR="005D63EE" w:rsidRPr="00EA69E9" w:rsidRDefault="005C0CE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30E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4BD8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B06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F10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C628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C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C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