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F1C04C" w:rsidR="00AA29B6" w:rsidRPr="00EA69E9" w:rsidRDefault="004B76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883CC" w:rsidR="00AA29B6" w:rsidRPr="00AA29B6" w:rsidRDefault="004B76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1887F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1C887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8BB76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CBA55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CC24E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3BF90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E9D2A" w:rsidR="00B87ED3" w:rsidRPr="00FC7F6A" w:rsidRDefault="004B7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4F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5B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B1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BF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3E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B9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4A7F3" w:rsidR="00B87ED3" w:rsidRPr="00D44524" w:rsidRDefault="004B7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E8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C4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9C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5D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6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B7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BE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FA380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AC451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007D3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D16A4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53313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D7CDC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9B802" w:rsidR="000B5588" w:rsidRPr="00D44524" w:rsidRDefault="004B7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0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A0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8F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A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5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BF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4F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972C1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28170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72DD2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0FA61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47B27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73039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74F90" w:rsidR="00846B8B" w:rsidRPr="00D44524" w:rsidRDefault="004B7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41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C7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5B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25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5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1B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40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3FA57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E1683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1DB73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873FD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8ADB1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A41F1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149E0" w:rsidR="007A5870" w:rsidRPr="00D44524" w:rsidRDefault="004B7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7C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26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CC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6A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C6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0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BF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AC698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0CEAF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26249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B92F9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A4B16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7E87A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62519" w:rsidR="0021795A" w:rsidRPr="00D44524" w:rsidRDefault="004B7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16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5D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12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24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F7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E6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8C633" w:rsidR="00DF25F7" w:rsidRPr="00EA69E9" w:rsidRDefault="004B76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F2F24" w:rsidR="00DF25F7" w:rsidRPr="00D44524" w:rsidRDefault="004B76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8A8492" w:rsidR="00DF25F7" w:rsidRPr="00D44524" w:rsidRDefault="004B76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E92A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928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706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DF4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071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607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C96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08F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C6F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2E7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EDC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A570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6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67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2023-07-05T10:42:00.0000000Z</dcterms:modified>
</coreProperties>
</file>